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AB" w:rsidRDefault="001D1482" w:rsidP="004C12AB">
      <w:bookmarkStart w:id="0" w:name="_GoBack"/>
      <w:bookmarkEnd w:id="0"/>
      <w:r>
        <w:t>Our</w:t>
      </w:r>
      <w:r w:rsidR="004C12AB">
        <w:t xml:space="preserve"> Community is </w:t>
      </w:r>
      <w:r w:rsidR="002974FA">
        <w:t>working to</w:t>
      </w:r>
      <w:r w:rsidR="004C12AB">
        <w:t xml:space="preserve"> create a Capital Improvement Plan so that </w:t>
      </w:r>
      <w:r>
        <w:t>the community is</w:t>
      </w:r>
      <w:r w:rsidR="004C12AB">
        <w:t xml:space="preserve"> </w:t>
      </w:r>
      <w:r>
        <w:t>able to make the best use of its reserve</w:t>
      </w:r>
      <w:r w:rsidR="004C12AB">
        <w:t xml:space="preserve"> funds. Reserve funds are </w:t>
      </w:r>
      <w:r>
        <w:t xml:space="preserve">monies </w:t>
      </w:r>
      <w:r w:rsidR="004C12AB">
        <w:t>placed aside in savings each year so that the community is able to plan for replacement costs of our assets</w:t>
      </w:r>
      <w:r>
        <w:t xml:space="preserve"> (water/sewer lines, electric meters, roads, etc.)</w:t>
      </w:r>
      <w:r w:rsidR="004C12AB">
        <w:t xml:space="preserve"> </w:t>
      </w:r>
      <w:r w:rsidR="00E25FF7">
        <w:t>and sometimes to plan for special items</w:t>
      </w:r>
      <w:r w:rsidR="004C12AB">
        <w:t xml:space="preserve"> the community would like to add</w:t>
      </w:r>
      <w:r>
        <w:t xml:space="preserve"> or remove</w:t>
      </w:r>
      <w:r w:rsidR="004C12AB">
        <w:t xml:space="preserve">. By completing this survey, </w:t>
      </w:r>
      <w:r>
        <w:t>you can help our c</w:t>
      </w:r>
      <w:r w:rsidR="004C12AB">
        <w:t xml:space="preserve">ommunity best </w:t>
      </w:r>
      <w:r w:rsidR="00E25FF7">
        <w:t>determine</w:t>
      </w:r>
      <w:r w:rsidR="004C12AB">
        <w:t xml:space="preserve"> what items and costs we need to inventory and research. </w:t>
      </w:r>
      <w:r>
        <w:t>As we are all part of this community your concerns and ideas are vital the success of this plan.</w:t>
      </w:r>
      <w:r w:rsidR="004C12AB">
        <w:t xml:space="preserve"> Thanks for your input!</w:t>
      </w:r>
    </w:p>
    <w:p w:rsidR="002974FA" w:rsidRDefault="004C12AB" w:rsidP="004C12AB">
      <w:pPr>
        <w:pStyle w:val="ListParagraph"/>
        <w:numPr>
          <w:ilvl w:val="0"/>
          <w:numId w:val="1"/>
        </w:numPr>
      </w:pPr>
      <w:r>
        <w:t xml:space="preserve">What does your household see as the </w:t>
      </w:r>
      <w:r w:rsidR="002974FA">
        <w:t>community’s</w:t>
      </w:r>
      <w:r>
        <w:t xml:space="preserve"> biggest challenge regarding infrastructure</w:t>
      </w:r>
      <w:r w:rsidR="001D1482">
        <w:t xml:space="preserve"> (services, buildings, roads, etc.)</w:t>
      </w:r>
      <w:r>
        <w:t>?</w:t>
      </w:r>
    </w:p>
    <w:p w:rsidR="004C12AB" w:rsidRDefault="004C12AB" w:rsidP="002974FA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974FA">
        <w:t>____________</w:t>
      </w:r>
      <w:r w:rsidR="00926B40">
        <w:t>______________________________________________________________________________</w:t>
      </w:r>
    </w:p>
    <w:p w:rsidR="004C12AB" w:rsidRDefault="004C12AB" w:rsidP="004C12AB">
      <w:pPr>
        <w:pStyle w:val="ListParagraph"/>
        <w:numPr>
          <w:ilvl w:val="0"/>
          <w:numId w:val="1"/>
        </w:numPr>
      </w:pPr>
      <w:r>
        <w:t xml:space="preserve">Are there items on your lot that need to be addressed? </w:t>
      </w:r>
      <w:r w:rsidR="007905EA">
        <w:t xml:space="preserve">Including but not limited to: standing or pooling water on lot, poor drainage, dead trees, tree limbs, damp or wet areas on lot, exposed wires, deteriorating electrical backboards, etc.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926B40">
        <w:t>______________________________________________________________________________</w:t>
      </w:r>
    </w:p>
    <w:p w:rsidR="002974FA" w:rsidRDefault="00E25FF7" w:rsidP="004C12AB">
      <w:pPr>
        <w:pStyle w:val="ListParagraph"/>
        <w:numPr>
          <w:ilvl w:val="0"/>
          <w:numId w:val="1"/>
        </w:numPr>
      </w:pPr>
      <w:r>
        <w:t>Sometimes the outside systems can effect what happens inside your home. Have you in the past 12 months experienced any of the following:</w:t>
      </w:r>
    </w:p>
    <w:p w:rsidR="000D491E" w:rsidRDefault="00B02394" w:rsidP="00E25FF7">
      <w:pPr>
        <w:pStyle w:val="ListParagraph"/>
        <w:numPr>
          <w:ilvl w:val="1"/>
          <w:numId w:val="1"/>
        </w:numPr>
      </w:pPr>
      <w:r>
        <w:t>Do</w:t>
      </w:r>
      <w:r w:rsidR="00B37284">
        <w:t>es the plumbing</w:t>
      </w:r>
      <w:r>
        <w:t xml:space="preserve"> in your home </w:t>
      </w:r>
      <w:r w:rsidR="00E25FF7">
        <w:t>drain</w:t>
      </w:r>
      <w:r>
        <w:t xml:space="preserve"> properly</w:t>
      </w:r>
      <w:r w:rsidR="00E25FF7">
        <w:t xml:space="preserve">? </w:t>
      </w:r>
      <w:r w:rsidR="00593998">
        <w:t xml:space="preserve">Yes______ No_______ If </w:t>
      </w:r>
      <w:r>
        <w:t>no</w:t>
      </w:r>
      <w:r w:rsidR="00593998">
        <w:t xml:space="preserve"> please explain_________________________________________________________________</w:t>
      </w:r>
    </w:p>
    <w:p w:rsidR="00A66672" w:rsidRDefault="000D491E" w:rsidP="00A66672">
      <w:pPr>
        <w:pStyle w:val="ListParagraph"/>
        <w:ind w:left="1440"/>
      </w:pPr>
      <w:r>
        <w:t>_______________________________________________________________________.</w:t>
      </w:r>
    </w:p>
    <w:p w:rsidR="00E25FF7" w:rsidRDefault="00B02394" w:rsidP="00E25FF7">
      <w:pPr>
        <w:pStyle w:val="ListParagraph"/>
        <w:numPr>
          <w:ilvl w:val="1"/>
          <w:numId w:val="1"/>
        </w:numPr>
      </w:pPr>
      <w:r>
        <w:t xml:space="preserve">Does the </w:t>
      </w:r>
      <w:r w:rsidR="00E25FF7">
        <w:t>electricity</w:t>
      </w:r>
      <w:r>
        <w:t xml:space="preserve"> in your home</w:t>
      </w:r>
      <w:r w:rsidR="00E25FF7">
        <w:t xml:space="preserve"> ever </w:t>
      </w:r>
      <w:r w:rsidR="00593998">
        <w:t>shut off or dim</w:t>
      </w:r>
      <w:r w:rsidR="009E2245">
        <w:t xml:space="preserve"> or surge</w:t>
      </w:r>
      <w:r w:rsidR="00593998">
        <w:t xml:space="preserve">? </w:t>
      </w:r>
      <w:r>
        <w:t>Yes______ No_______ If yes please</w:t>
      </w:r>
      <w:r w:rsidR="00926B40">
        <w:t xml:space="preserve"> </w:t>
      </w:r>
      <w:r w:rsidR="009E2245">
        <w:t>e</w:t>
      </w:r>
      <w:r w:rsidR="00926B40">
        <w:t>xplain</w:t>
      </w:r>
      <w:r w:rsidR="009E2245">
        <w:t xml:space="preserve"> </w:t>
      </w:r>
      <w:r>
        <w:t>_____________________________________</w:t>
      </w:r>
      <w:r w:rsidR="00926B40">
        <w:t>_________________</w:t>
      </w:r>
    </w:p>
    <w:p w:rsidR="00926B40" w:rsidRDefault="00926B40" w:rsidP="00926B40">
      <w:pPr>
        <w:pStyle w:val="ListParagraph"/>
        <w:ind w:left="1440"/>
      </w:pPr>
      <w:r>
        <w:t>_______________________________________________________________________.</w:t>
      </w:r>
    </w:p>
    <w:p w:rsidR="00593998" w:rsidRDefault="00593998" w:rsidP="00E25FF7">
      <w:pPr>
        <w:pStyle w:val="ListParagraph"/>
        <w:numPr>
          <w:ilvl w:val="1"/>
          <w:numId w:val="1"/>
        </w:numPr>
      </w:pPr>
      <w:r>
        <w:t>Do you have water quality concerns? Yes______ No______</w:t>
      </w:r>
      <w:proofErr w:type="gramStart"/>
      <w:r>
        <w:t xml:space="preserve">_ </w:t>
      </w:r>
      <w:r w:rsidR="00A66672">
        <w:t xml:space="preserve"> Do</w:t>
      </w:r>
      <w:proofErr w:type="gramEnd"/>
      <w:r w:rsidR="00A66672">
        <w:t xml:space="preserve"> you have water pressure issues Yes______ No_______ </w:t>
      </w:r>
      <w:r>
        <w:t>If yes</w:t>
      </w:r>
      <w:r w:rsidR="00A66672">
        <w:t xml:space="preserve"> to either question, please </w:t>
      </w:r>
      <w:r>
        <w:t>explain</w:t>
      </w:r>
      <w:r w:rsidR="00A66672">
        <w:t xml:space="preserve"> </w:t>
      </w:r>
      <w:r>
        <w:t>________</w:t>
      </w:r>
      <w:r w:rsidR="00926B40">
        <w:t>________________________________________________________________________</w:t>
      </w:r>
      <w:r w:rsidR="00A66672">
        <w:t>_______________________________________________________________</w:t>
      </w:r>
      <w:r w:rsidR="00926B40">
        <w:t>.</w:t>
      </w:r>
    </w:p>
    <w:p w:rsidR="009E2245" w:rsidRDefault="009E2245" w:rsidP="007905EA">
      <w:pPr>
        <w:pStyle w:val="ListParagraph"/>
        <w:numPr>
          <w:ilvl w:val="1"/>
          <w:numId w:val="1"/>
        </w:numPr>
      </w:pPr>
      <w:r>
        <w:t>Do you ever experience unexplained sewage odors?</w:t>
      </w:r>
      <w:r w:rsidRPr="009E2245">
        <w:t xml:space="preserve"> </w:t>
      </w:r>
      <w:r>
        <w:t>Yes______ No_______ If yes please explain_________________________________________________________________________________________________________________________________________.</w:t>
      </w:r>
    </w:p>
    <w:p w:rsidR="002974FA" w:rsidRDefault="002974FA" w:rsidP="004C12AB">
      <w:pPr>
        <w:pStyle w:val="ListParagraph"/>
        <w:numPr>
          <w:ilvl w:val="0"/>
          <w:numId w:val="1"/>
        </w:numPr>
      </w:pPr>
      <w:r>
        <w:t>Is there something that our community does not have that you would like us to have?</w:t>
      </w:r>
    </w:p>
    <w:p w:rsidR="002974FA" w:rsidRDefault="002974FA" w:rsidP="002974FA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0D491E">
        <w:t>______________________________________________________________________________</w:t>
      </w:r>
    </w:p>
    <w:p w:rsidR="002974FA" w:rsidRDefault="002974FA" w:rsidP="004C12AB">
      <w:pPr>
        <w:pStyle w:val="ListParagraph"/>
        <w:numPr>
          <w:ilvl w:val="0"/>
          <w:numId w:val="1"/>
        </w:numPr>
      </w:pPr>
      <w:r>
        <w:lastRenderedPageBreak/>
        <w:t>Do you feel our community needs to improve our appearances in any way? __________________________________________________________________________________________________________________________________________________________________________________________________________________________________________</w:t>
      </w:r>
      <w:r w:rsidR="000D491E">
        <w:t>______________________________________________________________________________</w:t>
      </w:r>
    </w:p>
    <w:p w:rsidR="002974FA" w:rsidRDefault="002974FA" w:rsidP="00D24981">
      <w:pPr>
        <w:pStyle w:val="ListParagraph"/>
        <w:numPr>
          <w:ilvl w:val="0"/>
          <w:numId w:val="1"/>
        </w:numPr>
      </w:pPr>
      <w:r>
        <w:t>A committee is being formed to work on this CIP plan. Are you interested in being on this committee and is so, when would you be available to meet as a committee? (Also please leave a contact number if interested).</w:t>
      </w:r>
      <w:r w:rsidR="00B02394">
        <w:t xml:space="preserve"> Yes</w:t>
      </w:r>
      <w:r w:rsidR="00B37284">
        <w:t xml:space="preserve">_____ </w:t>
      </w:r>
      <w:r w:rsidR="00B02394">
        <w:t>No______</w:t>
      </w:r>
      <w:r w:rsidR="00B37284">
        <w:t xml:space="preserve"> Contact </w:t>
      </w:r>
      <w:r w:rsidR="00B02394">
        <w:t>Number:</w:t>
      </w:r>
      <w:r>
        <w:t>___________________</w:t>
      </w:r>
      <w:r w:rsidR="00580672">
        <w:t>___</w:t>
      </w:r>
    </w:p>
    <w:p w:rsidR="00580672" w:rsidRDefault="00580672" w:rsidP="00D24981">
      <w:pPr>
        <w:pStyle w:val="ListParagraph"/>
        <w:numPr>
          <w:ilvl w:val="0"/>
          <w:numId w:val="1"/>
        </w:numPr>
      </w:pPr>
      <w:r>
        <w:t xml:space="preserve">Are you or do you know a member of this community that has been a long time resident and has valuable historical knowledge of our community? If so, please share this knowledge so we can capture it somewhere! </w:t>
      </w:r>
    </w:p>
    <w:p w:rsidR="002974FA" w:rsidRDefault="002974FA" w:rsidP="002974FA">
      <w:r>
        <w:t>Once you have completed this survey, please place your lot # and/or name on the top and place it_____________________________________ by ______________.</w:t>
      </w:r>
    </w:p>
    <w:p w:rsidR="00355405" w:rsidRPr="004C12AB" w:rsidRDefault="000D491E" w:rsidP="002974FA">
      <w:r>
        <w:t xml:space="preserve">Once the CIP is complete, the membership will </w:t>
      </w:r>
      <w:r w:rsidR="00580672">
        <w:t xml:space="preserve">review it and vote to accept it. </w:t>
      </w:r>
      <w:r w:rsidR="004C12AB">
        <w:t xml:space="preserve">  </w:t>
      </w:r>
    </w:p>
    <w:sectPr w:rsidR="00355405" w:rsidRPr="004C12AB" w:rsidSect="00AE7590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1E" w:rsidRDefault="00C64A1E" w:rsidP="004C12AB">
      <w:pPr>
        <w:spacing w:after="0" w:line="240" w:lineRule="auto"/>
      </w:pPr>
      <w:r>
        <w:separator/>
      </w:r>
    </w:p>
  </w:endnote>
  <w:endnote w:type="continuationSeparator" w:id="0">
    <w:p w:rsidR="00C64A1E" w:rsidRDefault="00C64A1E" w:rsidP="004C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1E" w:rsidRDefault="00C64A1E" w:rsidP="004C12AB">
      <w:pPr>
        <w:spacing w:after="0" w:line="240" w:lineRule="auto"/>
      </w:pPr>
      <w:r>
        <w:separator/>
      </w:r>
    </w:p>
  </w:footnote>
  <w:footnote w:type="continuationSeparator" w:id="0">
    <w:p w:rsidR="00C64A1E" w:rsidRDefault="00C64A1E" w:rsidP="004C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B40" w:rsidRDefault="00926B40" w:rsidP="004C12AB">
    <w:pPr>
      <w:pStyle w:val="Header"/>
      <w:jc w:val="center"/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</w:pPr>
    <w:r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  <w:t>__________________________Cooperative</w:t>
    </w:r>
  </w:p>
  <w:p w:rsidR="004C12AB" w:rsidRPr="004C12AB" w:rsidRDefault="004C12AB" w:rsidP="009E2245">
    <w:pPr>
      <w:pStyle w:val="Header"/>
      <w:tabs>
        <w:tab w:val="left" w:pos="6780"/>
      </w:tabs>
      <w:jc w:val="center"/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</w:pPr>
    <w:r w:rsidRPr="004C12AB"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  <w:t>COMMUNITY INFRASTRUCTURE SURVEY</w:t>
    </w:r>
    <w:r w:rsidR="00004830"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  <w:tab/>
    </w:r>
    <w:r w:rsidR="009E2245"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  <w:t>LOT #__________</w:t>
    </w:r>
    <w:r w:rsidR="009E2245"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962DF"/>
    <w:multiLevelType w:val="hybridMultilevel"/>
    <w:tmpl w:val="B8B2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AB"/>
    <w:rsid w:val="00004830"/>
    <w:rsid w:val="000D491E"/>
    <w:rsid w:val="001D1482"/>
    <w:rsid w:val="002974FA"/>
    <w:rsid w:val="0032385D"/>
    <w:rsid w:val="0033721D"/>
    <w:rsid w:val="00355405"/>
    <w:rsid w:val="003F73F7"/>
    <w:rsid w:val="00452C88"/>
    <w:rsid w:val="004C12AB"/>
    <w:rsid w:val="004E2B99"/>
    <w:rsid w:val="00580672"/>
    <w:rsid w:val="00593998"/>
    <w:rsid w:val="007905EA"/>
    <w:rsid w:val="00926B40"/>
    <w:rsid w:val="009E2245"/>
    <w:rsid w:val="00A66672"/>
    <w:rsid w:val="00AE7590"/>
    <w:rsid w:val="00B02394"/>
    <w:rsid w:val="00B37284"/>
    <w:rsid w:val="00C64A1E"/>
    <w:rsid w:val="00E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1321DCE-034C-46C4-8DBC-77534C6F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2AB"/>
  </w:style>
  <w:style w:type="paragraph" w:styleId="Footer">
    <w:name w:val="footer"/>
    <w:basedOn w:val="Normal"/>
    <w:link w:val="FooterChar"/>
    <w:uiPriority w:val="99"/>
    <w:unhideWhenUsed/>
    <w:rsid w:val="004C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AB"/>
  </w:style>
  <w:style w:type="paragraph" w:styleId="ListParagraph">
    <w:name w:val="List Paragraph"/>
    <w:basedOn w:val="Normal"/>
    <w:uiPriority w:val="34"/>
    <w:qFormat/>
    <w:rsid w:val="004C1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Gary Faucher</cp:lastModifiedBy>
  <cp:revision>3</cp:revision>
  <cp:lastPrinted>2016-08-03T13:20:00Z</cp:lastPrinted>
  <dcterms:created xsi:type="dcterms:W3CDTF">2014-05-21T18:50:00Z</dcterms:created>
  <dcterms:modified xsi:type="dcterms:W3CDTF">2016-08-03T13:24:00Z</dcterms:modified>
</cp:coreProperties>
</file>