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B8ECB" w14:textId="413A4295" w:rsidR="00992966" w:rsidRPr="00992966" w:rsidRDefault="000014F1" w:rsidP="00992966">
      <w:pPr>
        <w:jc w:val="center"/>
      </w:pPr>
      <w:r>
        <w:rPr>
          <w:b/>
          <w:bCs/>
        </w:rPr>
        <w:t xml:space="preserve">Happy Go Lucky </w:t>
      </w:r>
      <w:r w:rsidR="00992966" w:rsidRPr="00992966">
        <w:rPr>
          <w:b/>
          <w:bCs/>
        </w:rPr>
        <w:t>Cooperative</w:t>
      </w:r>
      <w:r w:rsidR="00992966">
        <w:rPr>
          <w:b/>
          <w:bCs/>
        </w:rPr>
        <w:t xml:space="preserve"> </w:t>
      </w:r>
    </w:p>
    <w:p w14:paraId="36B2DA7F" w14:textId="77777777" w:rsidR="00992966" w:rsidRDefault="00992966" w:rsidP="00992966">
      <w:pPr>
        <w:jc w:val="center"/>
        <w:rPr>
          <w:b/>
          <w:bCs/>
        </w:rPr>
      </w:pPr>
      <w:r w:rsidRPr="00992966">
        <w:rPr>
          <w:b/>
          <w:bCs/>
        </w:rPr>
        <w:t>Board of Director’s Meeting</w:t>
      </w:r>
    </w:p>
    <w:p w14:paraId="36BECA76" w14:textId="77777777" w:rsidR="00E47AEB" w:rsidRDefault="00E47AEB" w:rsidP="00992966">
      <w:pPr>
        <w:jc w:val="center"/>
        <w:rPr>
          <w:b/>
          <w:bCs/>
        </w:rPr>
      </w:pPr>
    </w:p>
    <w:p w14:paraId="4FF85155" w14:textId="77777777" w:rsidR="00E47AEB" w:rsidRDefault="00992966" w:rsidP="00E47AEB">
      <w:pPr>
        <w:rPr>
          <w:b/>
          <w:bCs/>
        </w:rPr>
      </w:pPr>
      <w:r w:rsidRPr="00992966">
        <w:rPr>
          <w:b/>
          <w:bCs/>
        </w:rPr>
        <w:t> </w:t>
      </w:r>
      <w:r w:rsidR="00E47AEB" w:rsidRPr="00992966">
        <w:rPr>
          <w:b/>
          <w:bCs/>
        </w:rPr>
        <w:t>Date: </w:t>
      </w:r>
    </w:p>
    <w:p w14:paraId="681805CE" w14:textId="77777777" w:rsidR="00E47AEB" w:rsidRDefault="00E47AEB" w:rsidP="00992966">
      <w:pPr>
        <w:rPr>
          <w:b/>
          <w:bCs/>
        </w:rPr>
      </w:pPr>
    </w:p>
    <w:p w14:paraId="2296F66B" w14:textId="571BFF25" w:rsidR="00992966" w:rsidRDefault="00992966" w:rsidP="00992966">
      <w:pPr>
        <w:rPr>
          <w:b/>
          <w:bCs/>
        </w:rPr>
      </w:pPr>
      <w:r w:rsidRPr="00992966">
        <w:rPr>
          <w:b/>
          <w:bCs/>
        </w:rPr>
        <w:t>Present: </w:t>
      </w:r>
    </w:p>
    <w:p w14:paraId="1C288AA6" w14:textId="77777777" w:rsidR="00992966" w:rsidRDefault="00992966" w:rsidP="00992966">
      <w:pPr>
        <w:rPr>
          <w:b/>
          <w:bCs/>
        </w:rPr>
      </w:pPr>
    </w:p>
    <w:p w14:paraId="14D75C63" w14:textId="30DE01A7" w:rsidR="00992966" w:rsidRDefault="00992966" w:rsidP="00992966">
      <w:pPr>
        <w:rPr>
          <w:b/>
          <w:bCs/>
        </w:rPr>
      </w:pPr>
      <w:r w:rsidRPr="00992966">
        <w:rPr>
          <w:b/>
          <w:bCs/>
        </w:rPr>
        <w:t>Absent: </w:t>
      </w:r>
    </w:p>
    <w:p w14:paraId="559008F5" w14:textId="77777777" w:rsidR="00E47AEB" w:rsidRDefault="00E47AEB" w:rsidP="00992966">
      <w:pPr>
        <w:rPr>
          <w:b/>
          <w:bCs/>
        </w:rPr>
      </w:pPr>
    </w:p>
    <w:p w14:paraId="7E1BF5B9" w14:textId="3D1A926C" w:rsidR="00794A4B" w:rsidRDefault="00794A4B" w:rsidP="00992966">
      <w:pPr>
        <w:rPr>
          <w:b/>
          <w:bCs/>
        </w:rPr>
      </w:pPr>
      <w:r w:rsidRPr="00794A4B">
        <w:rPr>
          <w:b/>
          <w:bCs/>
        </w:rPr>
        <w:t xml:space="preserve">Location: </w:t>
      </w:r>
    </w:p>
    <w:p w14:paraId="1AAFD3ED" w14:textId="77777777" w:rsidR="00E47AEB" w:rsidRPr="00992966" w:rsidRDefault="00E47AEB" w:rsidP="00992966">
      <w:pPr>
        <w:rPr>
          <w:b/>
          <w:bCs/>
        </w:rPr>
      </w:pPr>
    </w:p>
    <w:p w14:paraId="6129DC63" w14:textId="6749169C" w:rsidR="00992966" w:rsidRPr="00992966" w:rsidRDefault="00992966" w:rsidP="00992966">
      <w:r w:rsidRPr="00992966">
        <w:rPr>
          <w:b/>
          <w:bCs/>
        </w:rPr>
        <w:t>Call to order</w:t>
      </w:r>
      <w:r w:rsidR="00E47AEB">
        <w:rPr>
          <w:b/>
          <w:bCs/>
        </w:rPr>
        <w:t>:</w:t>
      </w:r>
    </w:p>
    <w:p w14:paraId="2D38F91E" w14:textId="77777777" w:rsidR="00992966" w:rsidRPr="00992966" w:rsidRDefault="00992966" w:rsidP="00992966"/>
    <w:p w14:paraId="71C6115D" w14:textId="0A1A2217" w:rsidR="00992966" w:rsidRDefault="00992966" w:rsidP="00992966">
      <w:r w:rsidRPr="00992966">
        <w:rPr>
          <w:b/>
          <w:bCs/>
        </w:rPr>
        <w:t>Secretary's Report</w:t>
      </w:r>
      <w:r w:rsidR="00E47AEB">
        <w:t>:</w:t>
      </w:r>
    </w:p>
    <w:p w14:paraId="3996B402" w14:textId="77777777" w:rsidR="00992966" w:rsidRDefault="00992966" w:rsidP="00992966"/>
    <w:p w14:paraId="021BF40C" w14:textId="77777777" w:rsidR="00BB2B49" w:rsidRPr="00992966" w:rsidRDefault="00BB2B49" w:rsidP="00992966"/>
    <w:p w14:paraId="096DCA41" w14:textId="37F8B4EB" w:rsidR="00992966" w:rsidRDefault="00992966" w:rsidP="00992966">
      <w:r w:rsidRPr="00992966">
        <w:rPr>
          <w:b/>
          <w:bCs/>
        </w:rPr>
        <w:t>Operations Manager’s Report</w:t>
      </w:r>
      <w:r w:rsidR="00E47AEB">
        <w:rPr>
          <w:b/>
          <w:bCs/>
        </w:rPr>
        <w:t>:</w:t>
      </w:r>
    </w:p>
    <w:p w14:paraId="269CC72E" w14:textId="77777777" w:rsidR="00992966" w:rsidRDefault="00992966" w:rsidP="00992966"/>
    <w:p w14:paraId="1E46C908" w14:textId="77777777" w:rsidR="00BB2B49" w:rsidRPr="00992966" w:rsidRDefault="00BB2B49" w:rsidP="00992966"/>
    <w:p w14:paraId="48DD8EF9" w14:textId="45DE2B92" w:rsidR="00992966" w:rsidRDefault="00992966" w:rsidP="00992966">
      <w:bookmarkStart w:id="0" w:name="_Hlk163554931"/>
      <w:r w:rsidRPr="00992966">
        <w:rPr>
          <w:b/>
          <w:bCs/>
        </w:rPr>
        <w:t>Treasurer's Report</w:t>
      </w:r>
      <w:r w:rsidR="00E47AEB">
        <w:t>:</w:t>
      </w:r>
    </w:p>
    <w:bookmarkEnd w:id="0"/>
    <w:p w14:paraId="79D12465" w14:textId="77777777" w:rsidR="00992966" w:rsidRDefault="00992966" w:rsidP="00992966"/>
    <w:p w14:paraId="53AE04FA" w14:textId="77777777" w:rsidR="00BB2B49" w:rsidRDefault="00BB2B49" w:rsidP="00992966"/>
    <w:p w14:paraId="251DBD6C" w14:textId="2B562C38" w:rsidR="00E47AEB" w:rsidRDefault="00E47AEB" w:rsidP="00E47AEB">
      <w:r>
        <w:rPr>
          <w:b/>
          <w:bCs/>
        </w:rPr>
        <w:t>Committee</w:t>
      </w:r>
      <w:r w:rsidRPr="00992966">
        <w:rPr>
          <w:b/>
          <w:bCs/>
        </w:rPr>
        <w:t xml:space="preserve"> Report</w:t>
      </w:r>
      <w:r>
        <w:rPr>
          <w:b/>
          <w:bCs/>
        </w:rPr>
        <w:t>s</w:t>
      </w:r>
      <w:r>
        <w:t>:</w:t>
      </w:r>
    </w:p>
    <w:p w14:paraId="664C1180" w14:textId="77777777" w:rsidR="00992966" w:rsidRDefault="00992966" w:rsidP="00992966"/>
    <w:p w14:paraId="47EB2FC1" w14:textId="77777777" w:rsidR="00E47AEB" w:rsidRPr="00992966" w:rsidRDefault="00E47AEB" w:rsidP="00992966"/>
    <w:p w14:paraId="2A717D19" w14:textId="08437D5B" w:rsidR="00992966" w:rsidRPr="00E47AEB" w:rsidRDefault="00992966" w:rsidP="00992966">
      <w:r w:rsidRPr="00E47AEB">
        <w:rPr>
          <w:b/>
          <w:bCs/>
        </w:rPr>
        <w:t>Old Business</w:t>
      </w:r>
      <w:r w:rsidR="00E47AEB" w:rsidRPr="00E47AEB">
        <w:rPr>
          <w:b/>
          <w:bCs/>
        </w:rPr>
        <w:t>:</w:t>
      </w:r>
    </w:p>
    <w:p w14:paraId="0AF60CD9" w14:textId="7CDFB438" w:rsidR="00992966" w:rsidRDefault="00992966" w:rsidP="00992966">
      <w:pPr>
        <w:numPr>
          <w:ilvl w:val="0"/>
          <w:numId w:val="1"/>
        </w:numPr>
      </w:pPr>
    </w:p>
    <w:p w14:paraId="61AE8B34" w14:textId="77777777" w:rsidR="00992966" w:rsidRDefault="00992966" w:rsidP="00992966"/>
    <w:p w14:paraId="03D9CB97" w14:textId="77777777" w:rsidR="000014F1" w:rsidRDefault="000014F1" w:rsidP="00992966"/>
    <w:p w14:paraId="1F166B4C" w14:textId="77777777" w:rsidR="00992966" w:rsidRDefault="00992966" w:rsidP="00992966"/>
    <w:p w14:paraId="675AC3EB" w14:textId="55A3CEDB" w:rsidR="00992966" w:rsidRPr="00E47AEB" w:rsidRDefault="00992966" w:rsidP="00992966">
      <w:bookmarkStart w:id="1" w:name="_Hlk161213265"/>
      <w:r w:rsidRPr="00E47AEB">
        <w:rPr>
          <w:b/>
          <w:bCs/>
        </w:rPr>
        <w:lastRenderedPageBreak/>
        <w:t>New Business</w:t>
      </w:r>
      <w:r w:rsidR="00E47AEB" w:rsidRPr="00E47AEB">
        <w:rPr>
          <w:b/>
          <w:bCs/>
        </w:rPr>
        <w:t>:</w:t>
      </w:r>
    </w:p>
    <w:bookmarkEnd w:id="1"/>
    <w:p w14:paraId="6B923FC3" w14:textId="2C89354A" w:rsidR="00992966" w:rsidRDefault="00992966" w:rsidP="00992966">
      <w:pPr>
        <w:numPr>
          <w:ilvl w:val="0"/>
          <w:numId w:val="2"/>
        </w:numPr>
      </w:pPr>
    </w:p>
    <w:p w14:paraId="2C79AC05" w14:textId="77777777" w:rsidR="00992966" w:rsidRDefault="00992966" w:rsidP="00992966"/>
    <w:p w14:paraId="14754B71" w14:textId="77777777" w:rsidR="00794A4B" w:rsidRDefault="00794A4B" w:rsidP="00992966"/>
    <w:p w14:paraId="47F264E6" w14:textId="5B415AAF" w:rsidR="006C7AF8" w:rsidRDefault="00794A4B" w:rsidP="006C7AF8">
      <w:r w:rsidRPr="00E47AEB">
        <w:rPr>
          <w:b/>
          <w:bCs/>
        </w:rPr>
        <w:t>Open Forum</w:t>
      </w:r>
      <w:r w:rsidR="00E47AEB" w:rsidRPr="00E47AEB">
        <w:rPr>
          <w:b/>
          <w:bCs/>
        </w:rPr>
        <w:t>:</w:t>
      </w:r>
    </w:p>
    <w:p w14:paraId="62527F1A" w14:textId="77777777" w:rsidR="00E47AEB" w:rsidRDefault="00E47AEB" w:rsidP="006C7AF8"/>
    <w:p w14:paraId="568334B4" w14:textId="77777777" w:rsidR="00BB2B49" w:rsidRDefault="00BB2B49" w:rsidP="006C7AF8"/>
    <w:p w14:paraId="4D653EC3" w14:textId="55C3D4BB" w:rsidR="00E47AEB" w:rsidRDefault="006C7AF8" w:rsidP="00992966">
      <w:r>
        <w:rPr>
          <w:b/>
          <w:bCs/>
        </w:rPr>
        <w:t>Executive Session</w:t>
      </w:r>
      <w:r w:rsidR="00E47AEB">
        <w:rPr>
          <w:b/>
          <w:bCs/>
        </w:rPr>
        <w:t>:</w:t>
      </w:r>
    </w:p>
    <w:p w14:paraId="798F87A4" w14:textId="77777777" w:rsidR="00E47AEB" w:rsidRDefault="00E47AEB" w:rsidP="00992966"/>
    <w:p w14:paraId="2B0B37F5" w14:textId="1683B42D" w:rsidR="00992966" w:rsidRDefault="00992966" w:rsidP="00992966">
      <w:bookmarkStart w:id="2" w:name="_Hlk161213371"/>
      <w:r w:rsidRPr="00992966">
        <w:rPr>
          <w:b/>
          <w:bCs/>
        </w:rPr>
        <w:t>Adjourned</w:t>
      </w:r>
      <w:r w:rsidR="00E47AEB">
        <w:t>:</w:t>
      </w:r>
    </w:p>
    <w:p w14:paraId="7D287F56" w14:textId="77777777" w:rsidR="00E47AEB" w:rsidRPr="00992966" w:rsidRDefault="00E47AEB" w:rsidP="00992966"/>
    <w:bookmarkEnd w:id="2"/>
    <w:p w14:paraId="249EA297" w14:textId="45C74DC0" w:rsidR="00534663" w:rsidRDefault="00992966">
      <w:r w:rsidRPr="00992966">
        <w:rPr>
          <w:b/>
          <w:bCs/>
        </w:rPr>
        <w:t>Next meeting</w:t>
      </w:r>
      <w:r w:rsidR="00E47AEB">
        <w:t>:</w:t>
      </w:r>
    </w:p>
    <w:sectPr w:rsidR="00534663" w:rsidSect="00A15C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211CC8"/>
    <w:multiLevelType w:val="multilevel"/>
    <w:tmpl w:val="D5163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72714B"/>
    <w:multiLevelType w:val="hybridMultilevel"/>
    <w:tmpl w:val="474C9B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B8B1F2C"/>
    <w:multiLevelType w:val="multilevel"/>
    <w:tmpl w:val="498AC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50D6339"/>
    <w:multiLevelType w:val="hybridMultilevel"/>
    <w:tmpl w:val="7D42C2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1313230">
    <w:abstractNumId w:val="2"/>
  </w:num>
  <w:num w:numId="2" w16cid:durableId="30502434">
    <w:abstractNumId w:val="0"/>
  </w:num>
  <w:num w:numId="3" w16cid:durableId="1855069179">
    <w:abstractNumId w:val="1"/>
  </w:num>
  <w:num w:numId="4" w16cid:durableId="10787908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966"/>
    <w:rsid w:val="000014F1"/>
    <w:rsid w:val="00534663"/>
    <w:rsid w:val="006C7AF8"/>
    <w:rsid w:val="00794A4B"/>
    <w:rsid w:val="007F7D2F"/>
    <w:rsid w:val="00992966"/>
    <w:rsid w:val="009A5794"/>
    <w:rsid w:val="00A15CE2"/>
    <w:rsid w:val="00BB2B49"/>
    <w:rsid w:val="00CA6216"/>
    <w:rsid w:val="00CD2164"/>
    <w:rsid w:val="00E206CD"/>
    <w:rsid w:val="00E47AEB"/>
    <w:rsid w:val="00EB7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DB0830"/>
  <w15:chartTrackingRefBased/>
  <w15:docId w15:val="{5E852761-3ED8-4C7A-A986-8209F8B66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="Georgia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29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29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296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296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296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296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296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296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296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29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29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296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296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296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296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296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296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296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29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29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296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296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29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29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29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29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29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29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296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81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Beachy</dc:creator>
  <cp:keywords/>
  <dc:description/>
  <cp:lastModifiedBy>Johanna Beachy</cp:lastModifiedBy>
  <cp:revision>7</cp:revision>
  <dcterms:created xsi:type="dcterms:W3CDTF">2024-03-13T12:57:00Z</dcterms:created>
  <dcterms:modified xsi:type="dcterms:W3CDTF">2025-07-10T13:50:00Z</dcterms:modified>
</cp:coreProperties>
</file>