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AB11" w14:textId="77777777" w:rsidR="00E40F58" w:rsidRDefault="00E40F58" w:rsidP="00E40F58">
      <w:pPr>
        <w:pStyle w:val="Heading4"/>
        <w:tabs>
          <w:tab w:val="left" w:pos="3382"/>
        </w:tabs>
        <w:ind w:left="21"/>
        <w:jc w:val="center"/>
        <w:rPr>
          <w:rFonts w:cs="Garamond"/>
          <w:b w:val="0"/>
          <w:bCs w:val="0"/>
        </w:rPr>
      </w:pPr>
      <w:r>
        <w:rPr>
          <w:rFonts w:cs="Garamond"/>
          <w:u w:val="single" w:color="000000"/>
        </w:rPr>
        <w:tab/>
      </w:r>
      <w:r>
        <w:rPr>
          <w:rFonts w:cs="Garamond"/>
          <w:spacing w:val="-1"/>
        </w:rPr>
        <w:t>C</w:t>
      </w:r>
      <w:r>
        <w:rPr>
          <w:rFonts w:cs="Garamond"/>
        </w:rPr>
        <w:t>oo</w:t>
      </w:r>
      <w:r>
        <w:rPr>
          <w:rFonts w:cs="Garamond"/>
          <w:spacing w:val="-2"/>
        </w:rPr>
        <w:t>p</w:t>
      </w:r>
      <w:r>
        <w:rPr>
          <w:rFonts w:cs="Garamond"/>
        </w:rPr>
        <w:t>e</w:t>
      </w:r>
      <w:r>
        <w:rPr>
          <w:rFonts w:cs="Garamond"/>
          <w:spacing w:val="-1"/>
        </w:rPr>
        <w:t>ra</w:t>
      </w:r>
      <w:r>
        <w:rPr>
          <w:rFonts w:cs="Garamond"/>
          <w:spacing w:val="1"/>
        </w:rPr>
        <w:t>t</w:t>
      </w:r>
      <w:r>
        <w:rPr>
          <w:rFonts w:cs="Garamond"/>
          <w:spacing w:val="-3"/>
        </w:rPr>
        <w:t>i</w:t>
      </w:r>
      <w:r>
        <w:rPr>
          <w:rFonts w:cs="Garamond"/>
          <w:spacing w:val="-2"/>
        </w:rPr>
        <w:t>v</w:t>
      </w:r>
      <w:r>
        <w:rPr>
          <w:rFonts w:cs="Garamond"/>
          <w:spacing w:val="-1"/>
        </w:rPr>
        <w:t>e</w:t>
      </w:r>
      <w:r>
        <w:rPr>
          <w:rFonts w:cs="Garamond"/>
        </w:rPr>
        <w:t>,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I</w:t>
      </w:r>
      <w:r>
        <w:rPr>
          <w:rFonts w:cs="Garamond"/>
        </w:rPr>
        <w:t>nc.</w:t>
      </w:r>
    </w:p>
    <w:p w14:paraId="46C7694B" w14:textId="77777777" w:rsidR="00E40F58" w:rsidRDefault="00E40F58" w:rsidP="00E40F58">
      <w:pPr>
        <w:spacing w:line="314" w:lineRule="exact"/>
        <w:ind w:left="676" w:right="654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No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rf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>ce w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h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pe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-C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b/>
          <w:bCs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or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la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p Po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sz w:val="28"/>
          <w:szCs w:val="28"/>
        </w:rPr>
        <w:t>icy</w:t>
      </w:r>
    </w:p>
    <w:p w14:paraId="6B1F2BF9" w14:textId="77777777" w:rsidR="00E40F58" w:rsidRDefault="00E40F58" w:rsidP="00E40F58">
      <w:pPr>
        <w:spacing w:before="6" w:line="180" w:lineRule="exact"/>
        <w:rPr>
          <w:sz w:val="18"/>
          <w:szCs w:val="18"/>
        </w:rPr>
      </w:pPr>
    </w:p>
    <w:p w14:paraId="25E6E579" w14:textId="77777777" w:rsidR="00E40F58" w:rsidRDefault="00E40F58" w:rsidP="00E40F58">
      <w:pPr>
        <w:spacing w:line="200" w:lineRule="exact"/>
        <w:rPr>
          <w:sz w:val="20"/>
          <w:szCs w:val="20"/>
        </w:rPr>
      </w:pPr>
    </w:p>
    <w:p w14:paraId="25FE09BB" w14:textId="77777777" w:rsidR="00E40F58" w:rsidRDefault="00E40F58" w:rsidP="00E40F58">
      <w:pPr>
        <w:spacing w:line="200" w:lineRule="exact"/>
        <w:rPr>
          <w:sz w:val="20"/>
          <w:szCs w:val="20"/>
        </w:rPr>
      </w:pPr>
    </w:p>
    <w:p w14:paraId="1DC81C4F" w14:textId="77777777" w:rsidR="00E40F58" w:rsidRDefault="00E40F58" w:rsidP="00E40F58">
      <w:pPr>
        <w:pStyle w:val="BodyText"/>
        <w:tabs>
          <w:tab w:val="left" w:pos="5337"/>
        </w:tabs>
        <w:ind w:right="219"/>
        <w:rPr>
          <w:rFonts w:cs="Garamond"/>
        </w:rPr>
      </w:pPr>
      <w:r>
        <w:rPr>
          <w:rFonts w:cs="Garamond"/>
        </w:rPr>
        <w:t>Acco</w:t>
      </w:r>
      <w:r>
        <w:rPr>
          <w:rFonts w:cs="Garamond"/>
          <w:spacing w:val="-1"/>
        </w:rPr>
        <w:t>r</w:t>
      </w:r>
      <w:r>
        <w:rPr>
          <w:rFonts w:cs="Garamond"/>
        </w:rPr>
        <w:t>ding</w:t>
      </w:r>
      <w:r>
        <w:rPr>
          <w:rFonts w:cs="Garamond"/>
          <w:spacing w:val="-1"/>
        </w:rPr>
        <w:t xml:space="preserve"> t</w:t>
      </w:r>
      <w:r>
        <w:rPr>
          <w:rFonts w:cs="Garamond"/>
        </w:rPr>
        <w:t>o</w:t>
      </w:r>
      <w:r>
        <w:rPr>
          <w:rFonts w:cs="Garamond"/>
          <w:spacing w:val="-1"/>
        </w:rPr>
        <w:t xml:space="preserve"> t</w:t>
      </w:r>
      <w:r>
        <w:rPr>
          <w:rFonts w:cs="Garamond"/>
        </w:rPr>
        <w:t>he by</w:t>
      </w:r>
      <w:r>
        <w:rPr>
          <w:rFonts w:cs="Garamond"/>
          <w:spacing w:val="-3"/>
        </w:rPr>
        <w:t>l</w:t>
      </w:r>
      <w:r>
        <w:rPr>
          <w:rFonts w:cs="Garamond"/>
        </w:rPr>
        <w:t>aws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of</w:t>
      </w:r>
      <w:r>
        <w:rPr>
          <w:rFonts w:cs="Garamond"/>
          <w:u w:val="single" w:color="000000"/>
        </w:rPr>
        <w:tab/>
      </w:r>
      <w:r>
        <w:rPr>
          <w:rFonts w:cs="Garamond"/>
          <w:spacing w:val="1"/>
        </w:rPr>
        <w:t>C</w:t>
      </w:r>
      <w:r>
        <w:rPr>
          <w:rFonts w:cs="Garamond"/>
        </w:rPr>
        <w:t>oope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b</w:t>
      </w:r>
      <w:r>
        <w:rPr>
          <w:rFonts w:cs="Garamond"/>
          <w:spacing w:val="-3"/>
        </w:rPr>
        <w:t>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cha</w:t>
      </w:r>
      <w:r>
        <w:rPr>
          <w:rFonts w:cs="Garamond"/>
          <w:spacing w:val="-1"/>
        </w:rPr>
        <w:t>r</w:t>
      </w:r>
      <w:r>
        <w:rPr>
          <w:rFonts w:cs="Garamond"/>
        </w:rPr>
        <w:t>ged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</w:t>
      </w:r>
      <w:r>
        <w:rPr>
          <w:rFonts w:cs="Garamond"/>
          <w:spacing w:val="-1"/>
        </w:rPr>
        <w:t>t</w:t>
      </w:r>
      <w:r>
        <w:rPr>
          <w:rFonts w:cs="Garamond"/>
        </w:rPr>
        <w:t xml:space="preserve">h </w:t>
      </w:r>
      <w:r>
        <w:rPr>
          <w:rFonts w:cs="Garamond"/>
          <w:spacing w:val="-1"/>
        </w:rPr>
        <w:t>m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agi</w:t>
      </w:r>
      <w:r>
        <w:rPr>
          <w:rFonts w:cs="Garamond"/>
          <w:spacing w:val="-1"/>
        </w:rPr>
        <w:t>n</w:t>
      </w:r>
      <w:r>
        <w:rPr>
          <w:rFonts w:cs="Garamond"/>
        </w:rPr>
        <w:t>g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d</w:t>
      </w:r>
      <w:r>
        <w:rPr>
          <w:rFonts w:cs="Garamond"/>
        </w:rPr>
        <w:t>ay</w:t>
      </w:r>
      <w:r>
        <w:rPr>
          <w:rFonts w:cs="Garamond"/>
          <w:spacing w:val="-1"/>
        </w:rPr>
        <w:t>-to-</w:t>
      </w:r>
      <w:r>
        <w:rPr>
          <w:rFonts w:cs="Garamond"/>
        </w:rPr>
        <w:t>day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ope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ions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co</w:t>
      </w:r>
      <w:r>
        <w:rPr>
          <w:rFonts w:cs="Garamond"/>
          <w:spacing w:val="-1"/>
        </w:rPr>
        <w:t>mm</w:t>
      </w:r>
      <w:r>
        <w:rPr>
          <w:rFonts w:cs="Garamond"/>
        </w:rPr>
        <w:t>uni</w:t>
      </w:r>
      <w:r>
        <w:rPr>
          <w:rFonts w:cs="Garamond"/>
          <w:spacing w:val="-1"/>
        </w:rPr>
        <w:t>t</w:t>
      </w:r>
      <w:r>
        <w:rPr>
          <w:rFonts w:cs="Garamond"/>
        </w:rPr>
        <w:t>y.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As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uch,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</w:t>
      </w:r>
      <w:r>
        <w:rPr>
          <w:rFonts w:cs="Garamond"/>
          <w:spacing w:val="-1"/>
        </w:rPr>
        <w:t>m</w:t>
      </w:r>
      <w:r>
        <w:rPr>
          <w:rFonts w:cs="Garamond"/>
        </w:rPr>
        <w:t>po</w:t>
      </w:r>
      <w:r>
        <w:rPr>
          <w:rFonts w:cs="Garamond"/>
          <w:spacing w:val="-1"/>
        </w:rPr>
        <w:t>r</w:t>
      </w:r>
      <w:r>
        <w:rPr>
          <w:rFonts w:cs="Garamond"/>
          <w:spacing w:val="2"/>
        </w:rPr>
        <w:t>t</w:t>
      </w:r>
      <w:r>
        <w:rPr>
          <w:rFonts w:cs="Garamond"/>
        </w:rPr>
        <w:t>ant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or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</w:t>
      </w:r>
      <w:r>
        <w:rPr>
          <w:rFonts w:cs="Garamond"/>
        </w:rPr>
        <w:t>be</w:t>
      </w:r>
      <w:r>
        <w:rPr>
          <w:rFonts w:cs="Garamond"/>
          <w:spacing w:val="-1"/>
        </w:rPr>
        <w:t>r</w:t>
      </w:r>
      <w:r>
        <w:rPr>
          <w:rFonts w:cs="Garamond"/>
        </w:rPr>
        <w:t>s</w:t>
      </w:r>
    </w:p>
    <w:p w14:paraId="20F2C038" w14:textId="77777777" w:rsidR="00E40F58" w:rsidRDefault="00E40F58" w:rsidP="00E40F58">
      <w:pPr>
        <w:pStyle w:val="BodyText"/>
        <w:spacing w:line="268" w:lineRule="exact"/>
        <w:rPr>
          <w:rFonts w:cs="Garamond"/>
        </w:rPr>
      </w:pPr>
      <w:r>
        <w:rPr>
          <w:rFonts w:cs="Garamond"/>
        </w:rPr>
        <w:t>w</w:t>
      </w:r>
      <w:r>
        <w:rPr>
          <w:rFonts w:cs="Garamond"/>
          <w:spacing w:val="-1"/>
        </w:rPr>
        <w:t>h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no</w:t>
      </w:r>
      <w:r>
        <w:rPr>
          <w:rFonts w:cs="Garamond"/>
        </w:rPr>
        <w:t>t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cu</w:t>
      </w:r>
      <w:r>
        <w:rPr>
          <w:rFonts w:cs="Garamond"/>
          <w:spacing w:val="-1"/>
        </w:rPr>
        <w:t>rr</w:t>
      </w:r>
      <w:r>
        <w:rPr>
          <w:rFonts w:cs="Garamond"/>
        </w:rPr>
        <w:t>e</w:t>
      </w:r>
      <w:r>
        <w:rPr>
          <w:rFonts w:cs="Garamond"/>
          <w:spacing w:val="-1"/>
        </w:rPr>
        <w:t>nt</w:t>
      </w:r>
      <w:r>
        <w:rPr>
          <w:rFonts w:cs="Garamond"/>
        </w:rPr>
        <w:t>ly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 xml:space="preserve"> </w:t>
      </w:r>
      <w:proofErr w:type="gramStart"/>
      <w:r>
        <w:rPr>
          <w:rFonts w:cs="Garamond"/>
          <w:spacing w:val="-3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to</w:t>
      </w:r>
      <w:r>
        <w:rPr>
          <w:rFonts w:cs="Garamond"/>
        </w:rPr>
        <w:t>r</w:t>
      </w:r>
      <w:proofErr w:type="gramEnd"/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</w:t>
      </w:r>
      <w:r>
        <w:rPr>
          <w:rFonts w:cs="Garamond"/>
        </w:rPr>
        <w:t>r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Off</w:t>
      </w:r>
      <w:r>
        <w:rPr>
          <w:rFonts w:cs="Garamond"/>
        </w:rPr>
        <w:t>icer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</w:t>
      </w:r>
      <w:r>
        <w:rPr>
          <w:rFonts w:cs="Garamond"/>
        </w:rPr>
        <w:t>f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1"/>
        </w:rPr>
        <w:t>C</w:t>
      </w:r>
      <w:r>
        <w:rPr>
          <w:rFonts w:cs="Garamond"/>
          <w:spacing w:val="-1"/>
        </w:rPr>
        <w:t>oop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all</w:t>
      </w:r>
      <w:r>
        <w:rPr>
          <w:rFonts w:cs="Garamond"/>
          <w:spacing w:val="-1"/>
        </w:rPr>
        <w:t>o</w:t>
      </w:r>
      <w:r>
        <w:rPr>
          <w:rFonts w:cs="Garamond"/>
        </w:rPr>
        <w:t>w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>h</w:t>
      </w:r>
      <w:r>
        <w:rPr>
          <w:rFonts w:cs="Garamond"/>
        </w:rPr>
        <w:t>e</w:t>
      </w:r>
      <w:r>
        <w:rPr>
          <w:rFonts w:cs="Garamond"/>
          <w:spacing w:val="-1"/>
        </w:rPr>
        <w:t xml:space="preserve"> bo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age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</w:p>
    <w:p w14:paraId="1BC4DCB1" w14:textId="77777777" w:rsidR="00E40F58" w:rsidRDefault="00E40F58" w:rsidP="00E40F58">
      <w:pPr>
        <w:pStyle w:val="BodyText"/>
        <w:spacing w:before="1"/>
        <w:rPr>
          <w:rFonts w:cs="Garamond"/>
        </w:rPr>
      </w:pPr>
      <w:r>
        <w:rPr>
          <w:rFonts w:cs="Garamond"/>
          <w:spacing w:val="1"/>
        </w:rPr>
        <w:t>C</w:t>
      </w:r>
      <w:r>
        <w:rPr>
          <w:rFonts w:cs="Garamond"/>
        </w:rPr>
        <w:t>oope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</w:t>
      </w:r>
      <w:r>
        <w:rPr>
          <w:rFonts w:cs="Garamond"/>
          <w:spacing w:val="-1"/>
        </w:rPr>
        <w:t>-</w:t>
      </w:r>
      <w:r>
        <w:rPr>
          <w:rFonts w:cs="Garamond"/>
          <w:spacing w:val="1"/>
        </w:rPr>
        <w:t>C</w:t>
      </w:r>
      <w:r>
        <w:rPr>
          <w:rFonts w:cs="Garamond"/>
        </w:rPr>
        <w:t>on</w:t>
      </w:r>
      <w:r>
        <w:rPr>
          <w:rFonts w:cs="Garamond"/>
          <w:spacing w:val="-1"/>
        </w:rPr>
        <w:t>tr</w:t>
      </w:r>
      <w:r>
        <w:rPr>
          <w:rFonts w:cs="Garamond"/>
          <w:spacing w:val="-2"/>
        </w:rPr>
        <w:t>a</w:t>
      </w:r>
      <w:r>
        <w:rPr>
          <w:rFonts w:cs="Garamond"/>
        </w:rPr>
        <w:t>c</w:t>
      </w:r>
      <w:r>
        <w:rPr>
          <w:rFonts w:cs="Garamond"/>
          <w:spacing w:val="-1"/>
        </w:rPr>
        <w:t>t</w:t>
      </w:r>
      <w:r>
        <w:rPr>
          <w:rFonts w:cs="Garamond"/>
        </w:rPr>
        <w:t>or</w:t>
      </w:r>
      <w:r>
        <w:rPr>
          <w:rFonts w:cs="Garamond"/>
          <w:spacing w:val="-8"/>
        </w:rPr>
        <w:t xml:space="preserve"> </w:t>
      </w:r>
      <w:r>
        <w:rPr>
          <w:rFonts w:cs="Garamond"/>
          <w:spacing w:val="-1"/>
        </w:rPr>
        <w:t>r</w:t>
      </w:r>
      <w:r>
        <w:rPr>
          <w:rFonts w:cs="Garamond"/>
        </w:rPr>
        <w:t>ela</w:t>
      </w:r>
      <w:r>
        <w:rPr>
          <w:rFonts w:cs="Garamond"/>
          <w:spacing w:val="-1"/>
        </w:rPr>
        <w:t>t</w:t>
      </w:r>
      <w:r>
        <w:rPr>
          <w:rFonts w:cs="Garamond"/>
        </w:rPr>
        <w:t>ion</w:t>
      </w:r>
      <w:r>
        <w:rPr>
          <w:rFonts w:cs="Garamond"/>
          <w:spacing w:val="-2"/>
        </w:rPr>
        <w:t>s</w:t>
      </w:r>
      <w:r>
        <w:rPr>
          <w:rFonts w:cs="Garamond"/>
        </w:rPr>
        <w:t>hip.</w:t>
      </w:r>
    </w:p>
    <w:p w14:paraId="6A533C8D" w14:textId="77777777" w:rsidR="00E40F58" w:rsidRDefault="00E40F58" w:rsidP="00E40F58">
      <w:pPr>
        <w:spacing w:before="2" w:line="260" w:lineRule="exact"/>
        <w:rPr>
          <w:sz w:val="26"/>
          <w:szCs w:val="26"/>
        </w:rPr>
      </w:pPr>
    </w:p>
    <w:p w14:paraId="1646EDA7" w14:textId="77777777" w:rsidR="00E40F58" w:rsidRDefault="00E40F58" w:rsidP="00E40F58">
      <w:pPr>
        <w:pStyle w:val="BodyText"/>
        <w:tabs>
          <w:tab w:val="left" w:pos="3743"/>
        </w:tabs>
        <w:spacing w:line="268" w:lineRule="exact"/>
        <w:ind w:right="393"/>
        <w:rPr>
          <w:rFonts w:cs="Garamond"/>
        </w:rPr>
      </w:pPr>
      <w:r>
        <w:rPr>
          <w:rFonts w:cs="Garamond"/>
          <w:spacing w:val="-2"/>
        </w:rPr>
        <w:t>T</w:t>
      </w:r>
      <w:r>
        <w:rPr>
          <w:rFonts w:cs="Garamond"/>
        </w:rPr>
        <w:t>he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1"/>
        </w:rPr>
        <w:t>for</w:t>
      </w:r>
      <w:r>
        <w:rPr>
          <w:rFonts w:cs="Garamond"/>
        </w:rPr>
        <w:t>e,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or</w:t>
      </w:r>
      <w:r>
        <w:rPr>
          <w:rFonts w:cs="Garamond"/>
        </w:rPr>
        <w:t>der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-1"/>
        </w:rPr>
        <w:t>ff</w:t>
      </w:r>
      <w:r>
        <w:rPr>
          <w:rFonts w:cs="Garamond"/>
          <w:spacing w:val="3"/>
        </w:rPr>
        <w:t>e</w:t>
      </w:r>
      <w:r>
        <w:rPr>
          <w:rFonts w:cs="Garamond"/>
        </w:rPr>
        <w:t>c</w:t>
      </w:r>
      <w:r>
        <w:rPr>
          <w:rFonts w:cs="Garamond"/>
          <w:spacing w:val="-1"/>
        </w:rPr>
        <w:t>t</w:t>
      </w:r>
      <w:r>
        <w:rPr>
          <w:rFonts w:cs="Garamond"/>
        </w:rPr>
        <w:t>ively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a</w:t>
      </w:r>
      <w:r>
        <w:rPr>
          <w:rFonts w:cs="Garamond"/>
          <w:spacing w:val="-3"/>
        </w:rPr>
        <w:t>n</w:t>
      </w:r>
      <w:r>
        <w:rPr>
          <w:rFonts w:cs="Garamond"/>
        </w:rPr>
        <w:t>age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all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</w:t>
      </w:r>
      <w:r>
        <w:rPr>
          <w:rFonts w:cs="Garamond"/>
        </w:rPr>
        <w:t>a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t</w:t>
      </w:r>
      <w:r>
        <w:rPr>
          <w:rFonts w:cs="Garamond"/>
        </w:rPr>
        <w:t>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</w:t>
      </w:r>
      <w:r>
        <w:rPr>
          <w:rFonts w:cs="Garamond"/>
          <w:spacing w:val="-3"/>
        </w:rPr>
        <w:t>u</w:t>
      </w:r>
      <w:r>
        <w:rPr>
          <w:rFonts w:cs="Garamond"/>
          <w:spacing w:val="-1"/>
        </w:rPr>
        <w:t>rr</w:t>
      </w:r>
      <w:r>
        <w:rPr>
          <w:rFonts w:cs="Garamond"/>
        </w:rPr>
        <w:t>e</w:t>
      </w:r>
      <w:r>
        <w:rPr>
          <w:rFonts w:cs="Garamond"/>
          <w:spacing w:val="-1"/>
        </w:rPr>
        <w:t>n</w:t>
      </w:r>
      <w:r>
        <w:rPr>
          <w:rFonts w:cs="Garamond"/>
        </w:rPr>
        <w:t>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u</w:t>
      </w:r>
      <w:r>
        <w:rPr>
          <w:rFonts w:cs="Garamond"/>
          <w:spacing w:val="-1"/>
        </w:rPr>
        <w:t>t</w:t>
      </w:r>
      <w:r>
        <w:rPr>
          <w:rFonts w:cs="Garamond"/>
        </w:rPr>
        <w:t>u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C</w:t>
      </w:r>
      <w:r>
        <w:rPr>
          <w:rFonts w:cs="Garamond"/>
          <w:spacing w:val="-1"/>
        </w:rPr>
        <w:t>oop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</w:t>
      </w:r>
      <w:r>
        <w:rPr>
          <w:rFonts w:cs="Garamond"/>
          <w:spacing w:val="-1"/>
        </w:rPr>
        <w:t>-</w:t>
      </w:r>
      <w:r>
        <w:rPr>
          <w:rFonts w:cs="Garamond"/>
          <w:spacing w:val="1"/>
        </w:rPr>
        <w:t>C</w:t>
      </w:r>
      <w:r>
        <w:rPr>
          <w:rFonts w:cs="Garamond"/>
        </w:rPr>
        <w:t>on</w:t>
      </w:r>
      <w:r>
        <w:rPr>
          <w:rFonts w:cs="Garamond"/>
          <w:spacing w:val="-1"/>
        </w:rPr>
        <w:t>tr</w:t>
      </w:r>
      <w:r>
        <w:rPr>
          <w:rFonts w:cs="Garamond"/>
        </w:rPr>
        <w:t>ac</w:t>
      </w:r>
      <w:r>
        <w:rPr>
          <w:rFonts w:cs="Garamond"/>
          <w:spacing w:val="-1"/>
        </w:rPr>
        <w:t>t</w:t>
      </w:r>
      <w:r>
        <w:rPr>
          <w:rFonts w:cs="Garamond"/>
        </w:rPr>
        <w:t xml:space="preserve">or </w:t>
      </w:r>
      <w:r>
        <w:rPr>
          <w:rFonts w:cs="Garamond"/>
          <w:spacing w:val="-1"/>
        </w:rPr>
        <w:t>r</w:t>
      </w:r>
      <w:r>
        <w:rPr>
          <w:rFonts w:cs="Garamond"/>
        </w:rPr>
        <w:t>ela</w:t>
      </w:r>
      <w:r>
        <w:rPr>
          <w:rFonts w:cs="Garamond"/>
          <w:spacing w:val="-1"/>
        </w:rPr>
        <w:t>t</w:t>
      </w:r>
      <w:r>
        <w:rPr>
          <w:rFonts w:cs="Garamond"/>
        </w:rPr>
        <w:t>ion</w:t>
      </w:r>
      <w:r>
        <w:rPr>
          <w:rFonts w:cs="Garamond"/>
          <w:spacing w:val="-2"/>
        </w:rPr>
        <w:t>s</w:t>
      </w:r>
      <w:r>
        <w:rPr>
          <w:rFonts w:cs="Garamond"/>
        </w:rPr>
        <w:t>hips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at</w:t>
      </w:r>
      <w:r>
        <w:rPr>
          <w:rFonts w:cs="Garamond"/>
          <w:u w:val="single" w:color="000000"/>
        </w:rPr>
        <w:tab/>
      </w:r>
      <w:r>
        <w:rPr>
          <w:rFonts w:cs="Garamond"/>
          <w:spacing w:val="1"/>
        </w:rPr>
        <w:t>C</w:t>
      </w:r>
      <w:r>
        <w:rPr>
          <w:rFonts w:cs="Garamond"/>
          <w:spacing w:val="-1"/>
        </w:rPr>
        <w:t>oop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ive,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mb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B</w:t>
      </w:r>
      <w:r>
        <w:rPr>
          <w:rFonts w:cs="Garamond"/>
          <w:spacing w:val="-1"/>
        </w:rPr>
        <w:t>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</w:t>
      </w:r>
      <w:r>
        <w:rPr>
          <w:rFonts w:cs="Garamond"/>
        </w:rPr>
        <w:t>f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tor</w:t>
      </w:r>
      <w:r>
        <w:rPr>
          <w:rFonts w:cs="Garamond"/>
        </w:rPr>
        <w:t>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</w:p>
    <w:p w14:paraId="3A17DFE2" w14:textId="77777777" w:rsidR="00E40F58" w:rsidRDefault="00E40F58" w:rsidP="00E40F58">
      <w:pPr>
        <w:pStyle w:val="BodyText"/>
        <w:spacing w:before="10"/>
        <w:rPr>
          <w:rFonts w:cs="Garamond"/>
        </w:rPr>
      </w:pPr>
      <w:r>
        <w:rPr>
          <w:rFonts w:cs="Garamond"/>
          <w:spacing w:val="-1"/>
        </w:rPr>
        <w:t>r</w:t>
      </w:r>
      <w:r>
        <w:rPr>
          <w:rFonts w:cs="Garamond"/>
        </w:rPr>
        <w:t>equi</w:t>
      </w:r>
      <w:r>
        <w:rPr>
          <w:rFonts w:cs="Garamond"/>
          <w:spacing w:val="-1"/>
        </w:rPr>
        <w:t>r</w:t>
      </w:r>
      <w:r>
        <w:rPr>
          <w:rFonts w:cs="Garamond"/>
        </w:rPr>
        <w:t>ed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adhe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ollowing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guid</w:t>
      </w:r>
      <w:r>
        <w:rPr>
          <w:rFonts w:cs="Garamond"/>
          <w:spacing w:val="-2"/>
        </w:rPr>
        <w:t>e</w:t>
      </w:r>
      <w:r>
        <w:rPr>
          <w:rFonts w:cs="Garamond"/>
        </w:rPr>
        <w:t>line</w:t>
      </w:r>
      <w:r>
        <w:rPr>
          <w:rFonts w:cs="Garamond"/>
          <w:spacing w:val="-2"/>
        </w:rPr>
        <w:t>s</w:t>
      </w:r>
      <w:r>
        <w:rPr>
          <w:rFonts w:cs="Garamond"/>
        </w:rPr>
        <w:t>:</w:t>
      </w:r>
    </w:p>
    <w:p w14:paraId="40F4AE21" w14:textId="77777777" w:rsidR="00E40F58" w:rsidRDefault="00E40F58" w:rsidP="00E40F58">
      <w:pPr>
        <w:spacing w:before="8" w:line="180" w:lineRule="exact"/>
        <w:rPr>
          <w:sz w:val="18"/>
          <w:szCs w:val="18"/>
        </w:rPr>
      </w:pPr>
    </w:p>
    <w:p w14:paraId="05C8F757" w14:textId="77777777" w:rsidR="00E40F58" w:rsidRDefault="00E40F58" w:rsidP="00E40F58">
      <w:pPr>
        <w:pStyle w:val="BodyText"/>
        <w:ind w:left="840" w:right="315" w:hanging="360"/>
        <w:rPr>
          <w:rFonts w:cs="Garamond"/>
        </w:rPr>
      </w:pPr>
      <w:r>
        <w:rPr>
          <w:rFonts w:ascii="Gulim" w:eastAsia="Gulim" w:hAnsi="Gulim" w:cs="Gulim"/>
        </w:rPr>
        <w:t>⇒</w:t>
      </w:r>
      <w:r>
        <w:rPr>
          <w:rFonts w:ascii="Gulim" w:eastAsia="Gulim" w:hAnsi="Gulim" w:cs="Gulim"/>
          <w:spacing w:val="37"/>
        </w:rPr>
        <w:t xml:space="preserve"> </w:t>
      </w:r>
      <w:r>
        <w:rPr>
          <w:rFonts w:cs="Garamond"/>
          <w:spacing w:val="-2"/>
        </w:rPr>
        <w:t>T</w:t>
      </w:r>
      <w:r>
        <w:rPr>
          <w:rFonts w:cs="Garamond"/>
          <w:spacing w:val="-1"/>
        </w:rPr>
        <w:t>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B</w:t>
      </w:r>
      <w:r>
        <w:rPr>
          <w:rFonts w:cs="Garamond"/>
          <w:spacing w:val="-1"/>
        </w:rPr>
        <w:t>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</w:t>
      </w:r>
      <w:r>
        <w:rPr>
          <w:rFonts w:cs="Garamond"/>
        </w:rPr>
        <w:t>f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to</w:t>
      </w:r>
      <w:r>
        <w:rPr>
          <w:rFonts w:cs="Garamond"/>
          <w:spacing w:val="1"/>
        </w:rPr>
        <w:t>r</w:t>
      </w:r>
      <w:r>
        <w:rPr>
          <w:rFonts w:cs="Garamond"/>
        </w:rPr>
        <w:t>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will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>ss</w:t>
      </w:r>
      <w:r>
        <w:rPr>
          <w:rFonts w:cs="Garamond"/>
        </w:rPr>
        <w:t>ign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one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</w:t>
      </w:r>
      <w:r>
        <w:rPr>
          <w:rFonts w:cs="Garamond"/>
        </w:rPr>
        <w:t>or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anage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C</w:t>
      </w:r>
      <w:r>
        <w:rPr>
          <w:rFonts w:cs="Garamond"/>
        </w:rPr>
        <w:t>oope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</w:t>
      </w:r>
      <w:r>
        <w:rPr>
          <w:rFonts w:cs="Garamond"/>
          <w:spacing w:val="-3"/>
        </w:rPr>
        <w:t>-</w:t>
      </w:r>
      <w:r>
        <w:rPr>
          <w:rFonts w:cs="Garamond"/>
          <w:spacing w:val="1"/>
        </w:rPr>
        <w:t>C</w:t>
      </w:r>
      <w:r>
        <w:rPr>
          <w:rFonts w:cs="Garamond"/>
        </w:rPr>
        <w:t>on</w:t>
      </w:r>
      <w:r>
        <w:rPr>
          <w:rFonts w:cs="Garamond"/>
          <w:spacing w:val="-1"/>
        </w:rPr>
        <w:t>tr</w:t>
      </w:r>
      <w:r>
        <w:rPr>
          <w:rFonts w:cs="Garamond"/>
        </w:rPr>
        <w:t>ac</w:t>
      </w:r>
      <w:r>
        <w:rPr>
          <w:rFonts w:cs="Garamond"/>
          <w:spacing w:val="-1"/>
        </w:rPr>
        <w:t>t</w:t>
      </w:r>
      <w:r>
        <w:rPr>
          <w:rFonts w:cs="Garamond"/>
        </w:rPr>
        <w:t xml:space="preserve">or </w:t>
      </w:r>
      <w:r>
        <w:rPr>
          <w:rFonts w:cs="Garamond"/>
          <w:spacing w:val="1"/>
        </w:rPr>
        <w:t>R</w:t>
      </w:r>
      <w:r>
        <w:rPr>
          <w:rFonts w:cs="Garamond"/>
        </w:rPr>
        <w:t>ela</w:t>
      </w:r>
      <w:r>
        <w:rPr>
          <w:rFonts w:cs="Garamond"/>
          <w:spacing w:val="-1"/>
        </w:rPr>
        <w:t>t</w:t>
      </w:r>
      <w:r>
        <w:rPr>
          <w:rFonts w:cs="Garamond"/>
        </w:rPr>
        <w:t>i</w:t>
      </w:r>
      <w:r>
        <w:rPr>
          <w:rFonts w:cs="Garamond"/>
          <w:spacing w:val="-1"/>
        </w:rPr>
        <w:t>on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h</w:t>
      </w:r>
      <w:r>
        <w:rPr>
          <w:rFonts w:cs="Garamond"/>
        </w:rPr>
        <w:t>ip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fo</w:t>
      </w:r>
      <w:r>
        <w:rPr>
          <w:rFonts w:cs="Garamond"/>
        </w:rPr>
        <w:t>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each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</w:t>
      </w:r>
      <w:r>
        <w:rPr>
          <w:rFonts w:cs="Garamond"/>
          <w:spacing w:val="-1"/>
        </w:rPr>
        <w:t>on</w:t>
      </w:r>
      <w:r>
        <w:rPr>
          <w:rFonts w:cs="Garamond"/>
          <w:spacing w:val="-3"/>
        </w:rPr>
        <w:t>t</w:t>
      </w:r>
      <w:r>
        <w:rPr>
          <w:rFonts w:cs="Garamond"/>
          <w:spacing w:val="-1"/>
        </w:rPr>
        <w:t>r</w:t>
      </w:r>
      <w:r>
        <w:rPr>
          <w:rFonts w:cs="Garamond"/>
        </w:rPr>
        <w:t>act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r</w:t>
      </w:r>
      <w:r>
        <w:rPr>
          <w:rFonts w:cs="Garamond"/>
        </w:rPr>
        <w:t>ela</w:t>
      </w:r>
      <w:r>
        <w:rPr>
          <w:rFonts w:cs="Garamond"/>
          <w:spacing w:val="-1"/>
        </w:rPr>
        <w:t>t</w:t>
      </w:r>
      <w:r>
        <w:rPr>
          <w:rFonts w:cs="Garamond"/>
        </w:rPr>
        <w:t>i</w:t>
      </w:r>
      <w:r>
        <w:rPr>
          <w:rFonts w:cs="Garamond"/>
          <w:spacing w:val="-1"/>
        </w:rPr>
        <w:t>on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h</w:t>
      </w:r>
      <w:r>
        <w:rPr>
          <w:rFonts w:cs="Garamond"/>
        </w:rPr>
        <w:t>i</w:t>
      </w:r>
      <w:r>
        <w:rPr>
          <w:rFonts w:cs="Garamond"/>
          <w:spacing w:val="-1"/>
        </w:rPr>
        <w:t>p</w:t>
      </w:r>
      <w:r>
        <w:rPr>
          <w:rFonts w:cs="Garamond"/>
        </w:rPr>
        <w:t>.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al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4"/>
        </w:rPr>
        <w:t>r</w:t>
      </w:r>
      <w:r>
        <w:rPr>
          <w:rFonts w:cs="Garamond"/>
          <w:spacing w:val="-1"/>
        </w:rPr>
        <w:t>n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ay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>ss</w:t>
      </w:r>
      <w:r>
        <w:rPr>
          <w:rFonts w:cs="Garamond"/>
        </w:rPr>
        <w:t>ig</w:t>
      </w:r>
      <w:r>
        <w:rPr>
          <w:rFonts w:cs="Garamond"/>
          <w:spacing w:val="-1"/>
        </w:rPr>
        <w:t>n</w:t>
      </w:r>
      <w:r>
        <w:rPr>
          <w:rFonts w:cs="Garamond"/>
        </w:rPr>
        <w:t>ed,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n</w:t>
      </w:r>
      <w:r>
        <w:rPr>
          <w:rFonts w:cs="Garamond"/>
        </w:rPr>
        <w:t>eeded.</w:t>
      </w:r>
    </w:p>
    <w:p w14:paraId="09C585CC" w14:textId="77777777" w:rsidR="00E40F58" w:rsidRDefault="00E40F58" w:rsidP="00E40F58">
      <w:pPr>
        <w:pStyle w:val="BodyText"/>
        <w:spacing w:line="302" w:lineRule="exact"/>
        <w:ind w:left="480"/>
        <w:rPr>
          <w:rFonts w:cs="Garamond"/>
        </w:rPr>
      </w:pPr>
      <w:r>
        <w:rPr>
          <w:rFonts w:ascii="Gulim" w:eastAsia="Gulim" w:hAnsi="Gulim" w:cs="Gulim"/>
        </w:rPr>
        <w:t>⇒</w:t>
      </w:r>
      <w:r>
        <w:rPr>
          <w:rFonts w:ascii="Gulim" w:eastAsia="Gulim" w:hAnsi="Gulim" w:cs="Gulim"/>
          <w:spacing w:val="36"/>
        </w:rPr>
        <w:t xml:space="preserve"> </w:t>
      </w:r>
      <w:r>
        <w:rPr>
          <w:rFonts w:cs="Garamond"/>
        </w:rPr>
        <w:t>All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</w:t>
      </w:r>
      <w:r>
        <w:rPr>
          <w:rFonts w:cs="Garamond"/>
          <w:spacing w:val="-1"/>
        </w:rPr>
        <w:t>mm</w:t>
      </w:r>
      <w:r>
        <w:rPr>
          <w:rFonts w:cs="Garamond"/>
        </w:rPr>
        <w:t>unica</w:t>
      </w:r>
      <w:r>
        <w:rPr>
          <w:rFonts w:cs="Garamond"/>
          <w:spacing w:val="-1"/>
        </w:rPr>
        <w:t>t</w:t>
      </w:r>
      <w:r>
        <w:rPr>
          <w:rFonts w:cs="Garamond"/>
        </w:rPr>
        <w:t>ions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wi</w:t>
      </w:r>
      <w:r>
        <w:rPr>
          <w:rFonts w:cs="Garamond"/>
          <w:spacing w:val="-1"/>
        </w:rPr>
        <w:t>t</w:t>
      </w:r>
      <w:r>
        <w:rPr>
          <w:rFonts w:cs="Garamond"/>
        </w:rPr>
        <w:t>h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-1"/>
        </w:rPr>
        <w:t>tr</w:t>
      </w:r>
      <w:r>
        <w:rPr>
          <w:rFonts w:cs="Garamond"/>
        </w:rPr>
        <w:t>ac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1"/>
        </w:rPr>
        <w:t>r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including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but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not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li</w:t>
      </w:r>
      <w:r>
        <w:rPr>
          <w:rFonts w:cs="Garamond"/>
          <w:spacing w:val="-1"/>
        </w:rPr>
        <w:t>m</w:t>
      </w:r>
      <w:r>
        <w:rPr>
          <w:rFonts w:cs="Garamond"/>
        </w:rPr>
        <w:t>i</w:t>
      </w:r>
      <w:r>
        <w:rPr>
          <w:rFonts w:cs="Garamond"/>
          <w:spacing w:val="-1"/>
        </w:rPr>
        <w:t>t</w:t>
      </w:r>
      <w:r>
        <w:rPr>
          <w:rFonts w:cs="Garamond"/>
        </w:rPr>
        <w:t>ed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</w:t>
      </w:r>
      <w:r>
        <w:rPr>
          <w:rFonts w:cs="Garamond"/>
          <w:spacing w:val="-1"/>
        </w:rPr>
        <w:t>mm</w:t>
      </w:r>
      <w:r>
        <w:rPr>
          <w:rFonts w:cs="Garamond"/>
        </w:rPr>
        <w:t>unica</w:t>
      </w:r>
      <w:r>
        <w:rPr>
          <w:rFonts w:cs="Garamond"/>
          <w:spacing w:val="-1"/>
        </w:rPr>
        <w:t>t</w:t>
      </w:r>
      <w:r>
        <w:rPr>
          <w:rFonts w:cs="Garamond"/>
        </w:rPr>
        <w:t>ions</w:t>
      </w:r>
    </w:p>
    <w:p w14:paraId="79AA97A2" w14:textId="77777777" w:rsidR="00E40F58" w:rsidRDefault="00E40F58" w:rsidP="00E40F58">
      <w:pPr>
        <w:pStyle w:val="BodyText"/>
        <w:spacing w:before="2" w:line="239" w:lineRule="auto"/>
        <w:ind w:left="840" w:right="171"/>
        <w:rPr>
          <w:rFonts w:cs="Garamond"/>
        </w:rPr>
      </w:pPr>
      <w:r>
        <w:rPr>
          <w:rFonts w:cs="Garamond"/>
        </w:rPr>
        <w:t>conce</w:t>
      </w:r>
      <w:r>
        <w:rPr>
          <w:rFonts w:cs="Garamond"/>
          <w:spacing w:val="-1"/>
        </w:rPr>
        <w:t>r</w:t>
      </w:r>
      <w:r>
        <w:rPr>
          <w:rFonts w:cs="Garamond"/>
        </w:rPr>
        <w:t>ning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-1"/>
        </w:rPr>
        <w:t>tr</w:t>
      </w:r>
      <w:r>
        <w:rPr>
          <w:rFonts w:cs="Garamond"/>
          <w:spacing w:val="-2"/>
        </w:rPr>
        <w:t>a</w:t>
      </w:r>
      <w:r>
        <w:rPr>
          <w:rFonts w:cs="Garamond"/>
        </w:rPr>
        <w:t>c</w:t>
      </w:r>
      <w:r>
        <w:rPr>
          <w:rFonts w:cs="Garamond"/>
          <w:spacing w:val="-1"/>
        </w:rPr>
        <w:t>t</w:t>
      </w:r>
      <w:r>
        <w:rPr>
          <w:rFonts w:cs="Garamond"/>
        </w:rPr>
        <w:t>ing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vice</w:t>
      </w:r>
      <w:r>
        <w:rPr>
          <w:rFonts w:cs="Garamond"/>
          <w:spacing w:val="-2"/>
        </w:rPr>
        <w:t>s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1"/>
        </w:rPr>
        <w:t>rm</w:t>
      </w:r>
      <w:r>
        <w:rPr>
          <w:rFonts w:cs="Garamond"/>
        </w:rPr>
        <w:t>ina</w:t>
      </w:r>
      <w:r>
        <w:rPr>
          <w:rFonts w:cs="Garamond"/>
          <w:spacing w:val="-1"/>
        </w:rPr>
        <w:t>t</w:t>
      </w:r>
      <w:r>
        <w:rPr>
          <w:rFonts w:cs="Garamond"/>
        </w:rPr>
        <w:t>ion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-1"/>
        </w:rPr>
        <w:t>tr</w:t>
      </w:r>
      <w:r>
        <w:rPr>
          <w:rFonts w:cs="Garamond"/>
        </w:rPr>
        <w:t>ac</w:t>
      </w:r>
      <w:r>
        <w:rPr>
          <w:rFonts w:cs="Garamond"/>
          <w:spacing w:val="-1"/>
        </w:rPr>
        <w:t>t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</w:t>
      </w:r>
      <w:r>
        <w:rPr>
          <w:rFonts w:cs="Garamond"/>
          <w:spacing w:val="-1"/>
        </w:rPr>
        <w:t>m</w:t>
      </w:r>
      <w:r>
        <w:rPr>
          <w:rFonts w:cs="Garamond"/>
        </w:rPr>
        <w:t>pen</w:t>
      </w:r>
      <w:r>
        <w:rPr>
          <w:rFonts w:cs="Garamond"/>
          <w:spacing w:val="-2"/>
        </w:rPr>
        <w:t>s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ion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 xml:space="preserve">or </w:t>
      </w:r>
      <w:r>
        <w:rPr>
          <w:rFonts w:cs="Garamond"/>
          <w:spacing w:val="-2"/>
        </w:rPr>
        <w:t>s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vice</w:t>
      </w:r>
      <w:r>
        <w:rPr>
          <w:rFonts w:cs="Garamond"/>
          <w:spacing w:val="-1"/>
        </w:rPr>
        <w:t>(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)</w:t>
      </w:r>
      <w:r>
        <w:rPr>
          <w:rFonts w:cs="Garamond"/>
        </w:rPr>
        <w:t>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p</w:t>
      </w:r>
      <w:r>
        <w:rPr>
          <w:rFonts w:cs="Garamond"/>
        </w:rPr>
        <w:t>e</w:t>
      </w:r>
      <w:r>
        <w:rPr>
          <w:rFonts w:cs="Garamond"/>
          <w:spacing w:val="-1"/>
        </w:rPr>
        <w:t>rform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ce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r</w:t>
      </w:r>
      <w:r>
        <w:rPr>
          <w:rFonts w:cs="Garamond"/>
        </w:rPr>
        <w:t>eview,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</w:t>
      </w:r>
      <w:r>
        <w:rPr>
          <w:rFonts w:cs="Garamond"/>
          <w:spacing w:val="-3"/>
        </w:rPr>
        <w:t>i</w:t>
      </w:r>
      <w:r>
        <w:rPr>
          <w:rFonts w:cs="Garamond"/>
        </w:rPr>
        <w:t>ll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a</w:t>
      </w:r>
      <w:r>
        <w:rPr>
          <w:rFonts w:cs="Garamond"/>
          <w:spacing w:val="-3"/>
        </w:rPr>
        <w:t>d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p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o</w:t>
      </w:r>
      <w:r>
        <w:rPr>
          <w:rFonts w:cs="Garamond"/>
        </w:rPr>
        <w:t>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de</w:t>
      </w:r>
      <w:r>
        <w:rPr>
          <w:rFonts w:cs="Garamond"/>
          <w:spacing w:val="-2"/>
        </w:rPr>
        <w:t>s</w:t>
      </w:r>
      <w:r>
        <w:rPr>
          <w:rFonts w:cs="Garamond"/>
        </w:rPr>
        <w:t>ig</w:t>
      </w:r>
      <w:r>
        <w:rPr>
          <w:rFonts w:cs="Garamond"/>
          <w:spacing w:val="-1"/>
        </w:rPr>
        <w:t>n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ed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2"/>
        </w:rPr>
        <w:t>B</w:t>
      </w:r>
      <w:r>
        <w:rPr>
          <w:rFonts w:cs="Garamond"/>
          <w:spacing w:val="-1"/>
        </w:rPr>
        <w:t>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</w:t>
      </w:r>
      <w:r>
        <w:rPr>
          <w:rFonts w:cs="Garamond"/>
        </w:rPr>
        <w:t>f</w:t>
      </w:r>
    </w:p>
    <w:p w14:paraId="2088085B" w14:textId="77777777" w:rsidR="00E40F58" w:rsidRDefault="00E40F58" w:rsidP="00E40F58">
      <w:pPr>
        <w:pStyle w:val="BodyText"/>
        <w:spacing w:before="2" w:line="239" w:lineRule="auto"/>
        <w:ind w:left="840" w:right="199"/>
        <w:rPr>
          <w:rFonts w:cs="Garamond"/>
        </w:rPr>
      </w:pPr>
      <w:r>
        <w:rPr>
          <w:rFonts w:cs="Garamond"/>
          <w:spacing w:val="-1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tor</w:t>
      </w:r>
      <w:r>
        <w:rPr>
          <w:rFonts w:cs="Garamond"/>
          <w:spacing w:val="-2"/>
        </w:rPr>
        <w:t>s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even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tho</w:t>
      </w:r>
      <w:r>
        <w:rPr>
          <w:rFonts w:cs="Garamond"/>
        </w:rPr>
        <w:t>ugh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</w:t>
      </w:r>
      <w:r>
        <w:rPr>
          <w:rFonts w:cs="Garamond"/>
          <w:spacing w:val="-1"/>
        </w:rPr>
        <w:t>ho</w:t>
      </w:r>
      <w:r>
        <w:rPr>
          <w:rFonts w:cs="Garamond"/>
        </w:rPr>
        <w:t>le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will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  <w:spacing w:val="-2"/>
        </w:rPr>
        <w:t>a</w:t>
      </w:r>
      <w:r>
        <w:rPr>
          <w:rFonts w:cs="Garamond"/>
        </w:rPr>
        <w:t>ke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all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d</w:t>
      </w:r>
      <w:r>
        <w:rPr>
          <w:rFonts w:cs="Garamond"/>
          <w:spacing w:val="-2"/>
        </w:rPr>
        <w:t>e</w:t>
      </w:r>
      <w:r>
        <w:rPr>
          <w:rFonts w:cs="Garamond"/>
        </w:rPr>
        <w:t>ci</w:t>
      </w:r>
      <w:r>
        <w:rPr>
          <w:rFonts w:cs="Garamond"/>
          <w:spacing w:val="-2"/>
        </w:rPr>
        <w:t>s</w:t>
      </w:r>
      <w:r>
        <w:rPr>
          <w:rFonts w:cs="Garamond"/>
        </w:rPr>
        <w:t>i</w:t>
      </w:r>
      <w:r>
        <w:rPr>
          <w:rFonts w:cs="Garamond"/>
          <w:spacing w:val="-1"/>
        </w:rPr>
        <w:t>on</w:t>
      </w:r>
      <w:r>
        <w:rPr>
          <w:rFonts w:cs="Garamond"/>
          <w:spacing w:val="-2"/>
        </w:rPr>
        <w:t>s</w:t>
      </w:r>
      <w:r>
        <w:rPr>
          <w:rFonts w:cs="Garamond"/>
        </w:rPr>
        <w:t>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L</w:t>
      </w:r>
      <w:r>
        <w:rPr>
          <w:rFonts w:cs="Garamond"/>
        </w:rPr>
        <w:t>ikewi</w:t>
      </w:r>
      <w:r>
        <w:rPr>
          <w:rFonts w:cs="Garamond"/>
          <w:spacing w:val="-2"/>
        </w:rPr>
        <w:t>s</w:t>
      </w:r>
      <w:r>
        <w:rPr>
          <w:rFonts w:cs="Garamond"/>
        </w:rPr>
        <w:t>e,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-1"/>
        </w:rPr>
        <w:t>tr</w:t>
      </w:r>
      <w:r>
        <w:rPr>
          <w:rFonts w:cs="Garamond"/>
        </w:rPr>
        <w:t>ac</w:t>
      </w:r>
      <w:r>
        <w:rPr>
          <w:rFonts w:cs="Garamond"/>
          <w:spacing w:val="-1"/>
        </w:rPr>
        <w:t>t</w:t>
      </w:r>
      <w:r>
        <w:rPr>
          <w:rFonts w:cs="Garamond"/>
        </w:rPr>
        <w:t>or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hould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-1"/>
        </w:rPr>
        <w:t>r</w:t>
      </w:r>
      <w:r>
        <w:rPr>
          <w:rFonts w:cs="Garamond"/>
        </w:rPr>
        <w:t>ect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all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que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t</w:t>
      </w:r>
      <w:r>
        <w:rPr>
          <w:rFonts w:cs="Garamond"/>
        </w:rPr>
        <w:t>ions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and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conce</w:t>
      </w:r>
      <w:r>
        <w:rPr>
          <w:rFonts w:cs="Garamond"/>
          <w:spacing w:val="-1"/>
        </w:rPr>
        <w:t>r</w:t>
      </w:r>
      <w:r>
        <w:rPr>
          <w:rFonts w:cs="Garamond"/>
        </w:rPr>
        <w:t>ns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about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above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en</w:t>
      </w:r>
      <w:r>
        <w:rPr>
          <w:rFonts w:cs="Garamond"/>
          <w:spacing w:val="-1"/>
        </w:rPr>
        <w:t>t</w:t>
      </w:r>
      <w:r>
        <w:rPr>
          <w:rFonts w:cs="Garamond"/>
        </w:rPr>
        <w:t>ion</w:t>
      </w:r>
      <w:r>
        <w:rPr>
          <w:rFonts w:cs="Garamond"/>
          <w:spacing w:val="-2"/>
        </w:rPr>
        <w:t>e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a</w:t>
      </w:r>
      <w:r>
        <w:rPr>
          <w:rFonts w:cs="Garamond"/>
          <w:spacing w:val="-1"/>
        </w:rPr>
        <w:t>tt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s</w:t>
      </w:r>
    </w:p>
    <w:p w14:paraId="1DB5511E" w14:textId="77777777" w:rsidR="00E40F58" w:rsidRDefault="00E40F58" w:rsidP="00E40F58">
      <w:pPr>
        <w:pStyle w:val="BodyText"/>
        <w:spacing w:before="1"/>
        <w:ind w:left="840"/>
        <w:rPr>
          <w:rFonts w:cs="Garamond"/>
        </w:rPr>
      </w:pP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B</w:t>
      </w:r>
      <w:r>
        <w:rPr>
          <w:rFonts w:cs="Garamond"/>
        </w:rPr>
        <w:t>oa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</w:t>
      </w:r>
      <w:r>
        <w:rPr>
          <w:rFonts w:cs="Garamond"/>
        </w:rPr>
        <w:t>ber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de</w:t>
      </w:r>
      <w:r>
        <w:rPr>
          <w:rFonts w:cs="Garamond"/>
          <w:spacing w:val="-2"/>
        </w:rPr>
        <w:t>s</w:t>
      </w:r>
      <w:r>
        <w:rPr>
          <w:rFonts w:cs="Garamond"/>
          <w:spacing w:val="2"/>
        </w:rPr>
        <w:t>i</w:t>
      </w:r>
      <w:r>
        <w:rPr>
          <w:rFonts w:cs="Garamond"/>
        </w:rPr>
        <w:t>gna</w:t>
      </w:r>
      <w:r>
        <w:rPr>
          <w:rFonts w:cs="Garamond"/>
          <w:spacing w:val="-1"/>
        </w:rPr>
        <w:t>t</w:t>
      </w:r>
      <w:r>
        <w:rPr>
          <w:rFonts w:cs="Garamond"/>
        </w:rPr>
        <w:t>ed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by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b</w:t>
      </w:r>
      <w:r>
        <w:rPr>
          <w:rFonts w:cs="Garamond"/>
          <w:spacing w:val="-3"/>
        </w:rPr>
        <w:t>o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d,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or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hi</w:t>
      </w:r>
      <w:r>
        <w:rPr>
          <w:rFonts w:cs="Garamond"/>
          <w:spacing w:val="-2"/>
        </w:rPr>
        <w:t>s</w:t>
      </w:r>
      <w:r>
        <w:rPr>
          <w:rFonts w:cs="Garamond"/>
        </w:rPr>
        <w:t>/her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al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na</w:t>
      </w:r>
      <w:r>
        <w:rPr>
          <w:rFonts w:cs="Garamond"/>
          <w:spacing w:val="-1"/>
        </w:rPr>
        <w:t>t</w:t>
      </w:r>
      <w:r>
        <w:rPr>
          <w:rFonts w:cs="Garamond"/>
        </w:rPr>
        <w:t>e.</w:t>
      </w:r>
    </w:p>
    <w:p w14:paraId="4FF5BF5E" w14:textId="77777777" w:rsidR="00E40F58" w:rsidRDefault="00E40F58" w:rsidP="00E40F58">
      <w:pPr>
        <w:pStyle w:val="BodyText"/>
        <w:spacing w:line="302" w:lineRule="exact"/>
        <w:ind w:left="480"/>
        <w:rPr>
          <w:rFonts w:cs="Garamond"/>
        </w:rPr>
      </w:pPr>
      <w:r>
        <w:rPr>
          <w:rFonts w:ascii="Gulim" w:eastAsia="Gulim" w:hAnsi="Gulim" w:cs="Gulim"/>
        </w:rPr>
        <w:t>⇒</w:t>
      </w:r>
      <w:r>
        <w:rPr>
          <w:rFonts w:ascii="Gulim" w:eastAsia="Gulim" w:hAnsi="Gulim" w:cs="Gulim"/>
          <w:spacing w:val="36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mb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</w:t>
      </w:r>
      <w:r>
        <w:rPr>
          <w:rFonts w:cs="Garamond"/>
          <w:spacing w:val="-1"/>
        </w:rPr>
        <w:t>h</w:t>
      </w:r>
      <w:r>
        <w:rPr>
          <w:rFonts w:cs="Garamond"/>
        </w:rPr>
        <w:t>o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</w:t>
      </w:r>
      <w:r>
        <w:rPr>
          <w:rFonts w:cs="Garamond"/>
          <w:spacing w:val="-1"/>
        </w:rPr>
        <w:t>o</w:t>
      </w:r>
      <w:r>
        <w:rPr>
          <w:rFonts w:cs="Garamond"/>
        </w:rPr>
        <w:t>uld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like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h</w:t>
      </w:r>
      <w:r>
        <w:rPr>
          <w:rFonts w:cs="Garamond"/>
        </w:rPr>
        <w:t>a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po</w:t>
      </w:r>
      <w:r>
        <w:rPr>
          <w:rFonts w:cs="Garamond"/>
          <w:spacing w:val="-2"/>
        </w:rPr>
        <w:t>s</w:t>
      </w:r>
      <w:r>
        <w:rPr>
          <w:rFonts w:cs="Garamond"/>
        </w:rPr>
        <w:t>i</w:t>
      </w:r>
      <w:r>
        <w:rPr>
          <w:rFonts w:cs="Garamond"/>
          <w:spacing w:val="-1"/>
        </w:rPr>
        <w:t>t</w:t>
      </w:r>
      <w:r>
        <w:rPr>
          <w:rFonts w:cs="Garamond"/>
        </w:rPr>
        <w:t>ive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eed</w:t>
      </w:r>
      <w:r>
        <w:rPr>
          <w:rFonts w:cs="Garamond"/>
          <w:spacing w:val="-1"/>
        </w:rPr>
        <w:t>b</w:t>
      </w:r>
      <w:r>
        <w:rPr>
          <w:rFonts w:cs="Garamond"/>
        </w:rPr>
        <w:t>ac</w:t>
      </w:r>
      <w:r>
        <w:rPr>
          <w:rFonts w:cs="Garamond"/>
          <w:spacing w:val="-3"/>
        </w:rPr>
        <w:t>k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</w:t>
      </w:r>
      <w:r>
        <w:rPr>
          <w:rFonts w:cs="Garamond"/>
          <w:spacing w:val="-1"/>
        </w:rPr>
        <w:t>on</w:t>
      </w:r>
      <w:r>
        <w:rPr>
          <w:rFonts w:cs="Garamond"/>
        </w:rPr>
        <w:t>ce</w:t>
      </w:r>
      <w:r>
        <w:rPr>
          <w:rFonts w:cs="Garamond"/>
          <w:spacing w:val="-1"/>
        </w:rPr>
        <w:t>rn</w:t>
      </w:r>
      <w:r>
        <w:rPr>
          <w:rFonts w:cs="Garamond"/>
          <w:spacing w:val="-2"/>
        </w:rPr>
        <w:t>s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>ss</w:t>
      </w:r>
      <w:r>
        <w:rPr>
          <w:rFonts w:cs="Garamond"/>
        </w:rPr>
        <w:t>ign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a</w:t>
      </w:r>
      <w:r>
        <w:rPr>
          <w:rFonts w:cs="Garamond"/>
          <w:spacing w:val="-2"/>
        </w:rPr>
        <w:t>s</w:t>
      </w:r>
      <w:r>
        <w:rPr>
          <w:rFonts w:cs="Garamond"/>
        </w:rPr>
        <w:t>k,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</w:t>
      </w:r>
      <w:r>
        <w:rPr>
          <w:rFonts w:cs="Garamond"/>
        </w:rPr>
        <w:t>r</w:t>
      </w:r>
    </w:p>
    <w:p w14:paraId="21BB6054" w14:textId="77777777" w:rsidR="00E40F58" w:rsidRDefault="00E40F58" w:rsidP="00E40F58">
      <w:pPr>
        <w:pStyle w:val="BodyText"/>
        <w:spacing w:before="1"/>
        <w:ind w:left="840" w:right="162"/>
        <w:rPr>
          <w:rFonts w:cs="Garamond"/>
        </w:rPr>
      </w:pPr>
      <w:proofErr w:type="gramStart"/>
      <w:r>
        <w:rPr>
          <w:rFonts w:cs="Garamond"/>
          <w:spacing w:val="-1"/>
        </w:rPr>
        <w:t>oth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wi</w:t>
      </w:r>
      <w:r>
        <w:rPr>
          <w:rFonts w:cs="Garamond"/>
          <w:spacing w:val="-2"/>
        </w:rPr>
        <w:t>s</w:t>
      </w:r>
      <w:r>
        <w:rPr>
          <w:rFonts w:cs="Garamond"/>
        </w:rPr>
        <w:t>e</w:t>
      </w:r>
      <w:proofErr w:type="gramEnd"/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</w:t>
      </w:r>
      <w:r>
        <w:rPr>
          <w:rFonts w:cs="Garamond"/>
        </w:rPr>
        <w:t>a</w:t>
      </w:r>
      <w:r>
        <w:rPr>
          <w:rFonts w:cs="Garamond"/>
          <w:spacing w:val="-1"/>
        </w:rPr>
        <w:t>rt</w:t>
      </w:r>
      <w:r>
        <w:rPr>
          <w:rFonts w:cs="Garamond"/>
        </w:rPr>
        <w:t>ici</w:t>
      </w:r>
      <w:r>
        <w:rPr>
          <w:rFonts w:cs="Garamond"/>
          <w:spacing w:val="-1"/>
        </w:rPr>
        <w:t>p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>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1"/>
        </w:rPr>
        <w:t>C</w:t>
      </w:r>
      <w:r>
        <w:rPr>
          <w:rFonts w:cs="Garamond"/>
          <w:spacing w:val="-1"/>
        </w:rPr>
        <w:t>oop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</w:t>
      </w:r>
      <w:r>
        <w:rPr>
          <w:rFonts w:cs="Garamond"/>
          <w:spacing w:val="-3"/>
        </w:rPr>
        <w:t>v</w:t>
      </w:r>
      <w:r>
        <w:rPr>
          <w:rFonts w:cs="Garamond"/>
        </w:rPr>
        <w:t>e</w:t>
      </w:r>
      <w:r>
        <w:rPr>
          <w:rFonts w:cs="Garamond"/>
          <w:spacing w:val="-1"/>
        </w:rPr>
        <w:t>-</w:t>
      </w:r>
      <w:r>
        <w:rPr>
          <w:rFonts w:cs="Garamond"/>
          <w:spacing w:val="1"/>
        </w:rPr>
        <w:t>C</w:t>
      </w:r>
      <w:r>
        <w:rPr>
          <w:rFonts w:cs="Garamond"/>
          <w:spacing w:val="-1"/>
        </w:rPr>
        <w:t>ontr</w:t>
      </w:r>
      <w:r>
        <w:rPr>
          <w:rFonts w:cs="Garamond"/>
        </w:rPr>
        <w:t>ac</w:t>
      </w:r>
      <w:r>
        <w:rPr>
          <w:rFonts w:cs="Garamond"/>
          <w:spacing w:val="-1"/>
        </w:rPr>
        <w:t>to</w:t>
      </w:r>
      <w:r>
        <w:rPr>
          <w:rFonts w:cs="Garamond"/>
        </w:rPr>
        <w:t>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R</w:t>
      </w:r>
      <w:r>
        <w:rPr>
          <w:rFonts w:cs="Garamond"/>
        </w:rPr>
        <w:t>ela</w:t>
      </w:r>
      <w:r>
        <w:rPr>
          <w:rFonts w:cs="Garamond"/>
          <w:spacing w:val="-1"/>
        </w:rPr>
        <w:t>t</w:t>
      </w:r>
      <w:r>
        <w:rPr>
          <w:rFonts w:cs="Garamond"/>
        </w:rPr>
        <w:t>i</w:t>
      </w:r>
      <w:r>
        <w:rPr>
          <w:rFonts w:cs="Garamond"/>
          <w:spacing w:val="-1"/>
        </w:rPr>
        <w:t>o</w:t>
      </w:r>
      <w:r>
        <w:rPr>
          <w:rFonts w:cs="Garamond"/>
        </w:rPr>
        <w:t>n</w:t>
      </w:r>
      <w:r>
        <w:rPr>
          <w:rFonts w:cs="Garamond"/>
          <w:spacing w:val="-2"/>
        </w:rPr>
        <w:t>s</w:t>
      </w:r>
      <w:r>
        <w:rPr>
          <w:rFonts w:cs="Garamond"/>
        </w:rPr>
        <w:t>hip,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hould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do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o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by</w:t>
      </w:r>
      <w:r>
        <w:rPr>
          <w:rFonts w:cs="Garamond"/>
          <w:w w:val="99"/>
        </w:rPr>
        <w:t xml:space="preserve"> </w:t>
      </w:r>
      <w:r>
        <w:rPr>
          <w:rFonts w:cs="Garamond"/>
        </w:rPr>
        <w:t>pu</w:t>
      </w:r>
      <w:r>
        <w:rPr>
          <w:rFonts w:cs="Garamond"/>
          <w:spacing w:val="-1"/>
        </w:rPr>
        <w:t>tt</w:t>
      </w:r>
      <w:r>
        <w:rPr>
          <w:rFonts w:cs="Garamond"/>
        </w:rPr>
        <w:t>ing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heir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eedback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w</w:t>
      </w:r>
      <w:r>
        <w:rPr>
          <w:rFonts w:cs="Garamond"/>
          <w:spacing w:val="-1"/>
        </w:rPr>
        <w:t>r</w:t>
      </w:r>
      <w:r>
        <w:rPr>
          <w:rFonts w:cs="Garamond"/>
        </w:rPr>
        <w:t>i</w:t>
      </w:r>
      <w:r>
        <w:rPr>
          <w:rFonts w:cs="Garamond"/>
          <w:spacing w:val="-1"/>
        </w:rPr>
        <w:t>t</w:t>
      </w:r>
      <w:r>
        <w:rPr>
          <w:rFonts w:cs="Garamond"/>
        </w:rPr>
        <w:t>ing,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and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deli</w:t>
      </w:r>
      <w:r>
        <w:rPr>
          <w:rFonts w:cs="Garamond"/>
          <w:spacing w:val="-3"/>
        </w:rPr>
        <w:t>v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ing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2"/>
        </w:rPr>
        <w:t xml:space="preserve"> B</w:t>
      </w:r>
      <w:r>
        <w:rPr>
          <w:rFonts w:cs="Garamond"/>
        </w:rPr>
        <w:t>oa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1"/>
        </w:rPr>
        <w:t>r</w:t>
      </w:r>
      <w:r>
        <w:rPr>
          <w:rFonts w:cs="Garamond"/>
          <w:spacing w:val="-2"/>
        </w:rPr>
        <w:t>s</w:t>
      </w:r>
      <w:r>
        <w:rPr>
          <w:rFonts w:cs="Garamond"/>
        </w:rPr>
        <w:t>.</w:t>
      </w:r>
      <w:r>
        <w:rPr>
          <w:rFonts w:cs="Garamond"/>
          <w:spacing w:val="58"/>
        </w:rPr>
        <w:t xml:space="preserve"> </w:t>
      </w:r>
      <w:r>
        <w:rPr>
          <w:rFonts w:cs="Garamond"/>
          <w:b/>
          <w:bCs/>
        </w:rPr>
        <w:t>At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n</w:t>
      </w:r>
      <w:r>
        <w:rPr>
          <w:rFonts w:cs="Garamond"/>
          <w:b/>
          <w:bCs/>
        </w:rPr>
        <w:t>o</w:t>
      </w:r>
      <w:r>
        <w:rPr>
          <w:rFonts w:cs="Garamond"/>
          <w:b/>
          <w:bCs/>
          <w:spacing w:val="-4"/>
        </w:rPr>
        <w:t xml:space="preserve"> </w:t>
      </w:r>
      <w:r>
        <w:rPr>
          <w:rFonts w:cs="Garamond"/>
          <w:b/>
          <w:bCs/>
          <w:spacing w:val="-1"/>
        </w:rPr>
        <w:t>tim</w:t>
      </w:r>
      <w:r>
        <w:rPr>
          <w:rFonts w:cs="Garamond"/>
          <w:b/>
          <w:bCs/>
        </w:rPr>
        <w:t>e</w:t>
      </w:r>
    </w:p>
    <w:p w14:paraId="2C6B2E90" w14:textId="77777777" w:rsidR="00E40F58" w:rsidRDefault="00E40F58" w:rsidP="00E40F58">
      <w:pPr>
        <w:spacing w:line="268" w:lineRule="exact"/>
        <w:ind w:left="8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mb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s,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oth</w:t>
      </w:r>
      <w:r>
        <w:rPr>
          <w:rFonts w:ascii="Garamond" w:eastAsia="Garamond" w:hAnsi="Garamond" w:cs="Garamond"/>
          <w:b/>
          <w:bCs/>
          <w:sz w:val="24"/>
          <w:szCs w:val="24"/>
        </w:rPr>
        <w:t>er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an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bo</w:t>
      </w:r>
      <w:r>
        <w:rPr>
          <w:rFonts w:ascii="Garamond" w:eastAsia="Garamond" w:hAnsi="Garamond" w:cs="Garamond"/>
          <w:b/>
          <w:bCs/>
          <w:sz w:val="24"/>
          <w:szCs w:val="24"/>
        </w:rPr>
        <w:t>ve,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int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rf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w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it</w:t>
      </w:r>
      <w:r>
        <w:rPr>
          <w:rFonts w:ascii="Garamond" w:eastAsia="Garamond" w:hAnsi="Garamond" w:cs="Garamond"/>
          <w:b/>
          <w:bCs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oop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ti</w:t>
      </w:r>
      <w:r>
        <w:rPr>
          <w:rFonts w:ascii="Garamond" w:eastAsia="Garamond" w:hAnsi="Garamond" w:cs="Garamond"/>
          <w:b/>
          <w:bCs/>
          <w:sz w:val="24"/>
          <w:szCs w:val="24"/>
        </w:rPr>
        <w:t>ve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-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ontr</w:t>
      </w:r>
      <w:r>
        <w:rPr>
          <w:rFonts w:ascii="Garamond" w:eastAsia="Garamond" w:hAnsi="Garamond" w:cs="Garamond"/>
          <w:b/>
          <w:bCs/>
          <w:sz w:val="24"/>
          <w:szCs w:val="24"/>
        </w:rPr>
        <w:t>ac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b/>
          <w:bCs/>
          <w:sz w:val="24"/>
          <w:szCs w:val="24"/>
        </w:rPr>
        <w:t>r</w:t>
      </w:r>
    </w:p>
    <w:p w14:paraId="26E61F0F" w14:textId="77777777" w:rsidR="00E40F58" w:rsidRDefault="00E40F58" w:rsidP="00E40F58">
      <w:pPr>
        <w:spacing w:before="1"/>
        <w:ind w:left="8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tion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hi</w:t>
      </w:r>
      <w:r>
        <w:rPr>
          <w:rFonts w:ascii="Garamond" w:eastAsia="Garamond" w:hAnsi="Garamond" w:cs="Garamond"/>
          <w:b/>
          <w:bCs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way.</w:t>
      </w:r>
    </w:p>
    <w:p w14:paraId="654246A2" w14:textId="77777777" w:rsidR="00E40F58" w:rsidRDefault="00E40F58" w:rsidP="00E40F58">
      <w:pPr>
        <w:spacing w:before="10" w:line="260" w:lineRule="exact"/>
        <w:rPr>
          <w:sz w:val="26"/>
          <w:szCs w:val="26"/>
        </w:rPr>
      </w:pPr>
    </w:p>
    <w:p w14:paraId="3A9C99EE" w14:textId="77777777" w:rsidR="00E40F58" w:rsidRDefault="00E40F58" w:rsidP="00E40F58">
      <w:pPr>
        <w:pStyle w:val="BodyText"/>
        <w:rPr>
          <w:rFonts w:cs="Garamond"/>
        </w:rPr>
      </w:pPr>
      <w:r>
        <w:rPr>
          <w:rFonts w:cs="Garamond"/>
          <w:spacing w:val="-1"/>
        </w:rPr>
        <w:t>F</w:t>
      </w:r>
      <w:r>
        <w:rPr>
          <w:rFonts w:cs="Garamond"/>
        </w:rPr>
        <w:t>ailu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</w:t>
      </w:r>
      <w:r>
        <w:rPr>
          <w:rFonts w:cs="Garamond"/>
          <w:spacing w:val="-1"/>
        </w:rPr>
        <w:t>m</w:t>
      </w:r>
      <w:r>
        <w:rPr>
          <w:rFonts w:cs="Garamond"/>
        </w:rPr>
        <w:t>ply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</w:t>
      </w:r>
      <w:r>
        <w:rPr>
          <w:rFonts w:cs="Garamond"/>
          <w:spacing w:val="-1"/>
        </w:rPr>
        <w:t>t</w:t>
      </w:r>
      <w:r>
        <w:rPr>
          <w:rFonts w:cs="Garamond"/>
        </w:rPr>
        <w:t>h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>h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guideli</w:t>
      </w:r>
      <w:r>
        <w:rPr>
          <w:rFonts w:cs="Garamond"/>
          <w:spacing w:val="-3"/>
        </w:rPr>
        <w:t>n</w:t>
      </w:r>
      <w:r>
        <w:rPr>
          <w:rFonts w:cs="Garamond"/>
        </w:rPr>
        <w:t>es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et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fort</w:t>
      </w:r>
      <w:r>
        <w:rPr>
          <w:rFonts w:cs="Garamond"/>
        </w:rPr>
        <w:t>h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  <w:spacing w:val="2"/>
        </w:rPr>
        <w:t>h</w:t>
      </w:r>
      <w:r>
        <w:rPr>
          <w:rFonts w:cs="Garamond"/>
        </w:rPr>
        <w:t>is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po</w:t>
      </w:r>
      <w:r>
        <w:rPr>
          <w:rFonts w:cs="Garamond"/>
        </w:rPr>
        <w:t>licy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will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2"/>
        </w:rPr>
        <w:t>s</w:t>
      </w:r>
      <w:r>
        <w:rPr>
          <w:rFonts w:cs="Garamond"/>
        </w:rPr>
        <w:t>ult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5"/>
        </w:rPr>
        <w:t>f</w:t>
      </w:r>
      <w:r>
        <w:rPr>
          <w:rFonts w:cs="Garamond"/>
          <w:spacing w:val="-1"/>
        </w:rPr>
        <w:t>o</w:t>
      </w:r>
      <w:r>
        <w:rPr>
          <w:rFonts w:cs="Garamond"/>
        </w:rPr>
        <w:t>ll</w:t>
      </w:r>
      <w:r>
        <w:rPr>
          <w:rFonts w:cs="Garamond"/>
          <w:spacing w:val="-1"/>
        </w:rPr>
        <w:t>o</w:t>
      </w:r>
      <w:r>
        <w:rPr>
          <w:rFonts w:cs="Garamond"/>
        </w:rPr>
        <w:t>wi</w:t>
      </w:r>
      <w:r>
        <w:rPr>
          <w:rFonts w:cs="Garamond"/>
          <w:spacing w:val="-1"/>
        </w:rPr>
        <w:t>n</w:t>
      </w:r>
      <w:r>
        <w:rPr>
          <w:rFonts w:cs="Garamond"/>
        </w:rPr>
        <w:t>g:</w:t>
      </w:r>
    </w:p>
    <w:p w14:paraId="24CA1A93" w14:textId="77777777" w:rsidR="00E40F58" w:rsidRDefault="00E40F58" w:rsidP="00E40F58">
      <w:pPr>
        <w:pStyle w:val="BodyText"/>
        <w:spacing w:line="302" w:lineRule="exact"/>
        <w:ind w:left="480"/>
        <w:rPr>
          <w:rFonts w:cs="Garamond"/>
        </w:rPr>
      </w:pPr>
      <w:r>
        <w:rPr>
          <w:rFonts w:ascii="Gulim" w:eastAsia="Gulim" w:hAnsi="Gulim" w:cs="Gulim"/>
        </w:rPr>
        <w:t>⇒</w:t>
      </w:r>
      <w:r>
        <w:rPr>
          <w:rFonts w:ascii="Gulim" w:eastAsia="Gulim" w:hAnsi="Gulim" w:cs="Gulim"/>
          <w:spacing w:val="37"/>
        </w:rPr>
        <w:t xml:space="preserve"> </w:t>
      </w:r>
      <w:r>
        <w:rPr>
          <w:rFonts w:cs="Garamond"/>
          <w:b/>
          <w:bCs/>
        </w:rPr>
        <w:t>1</w:t>
      </w:r>
      <w:proofErr w:type="spellStart"/>
      <w:r>
        <w:rPr>
          <w:rFonts w:cs="Garamond"/>
          <w:b/>
          <w:bCs/>
          <w:spacing w:val="-1"/>
          <w:position w:val="10"/>
          <w:sz w:val="14"/>
          <w:szCs w:val="14"/>
        </w:rPr>
        <w:t>s</w:t>
      </w:r>
      <w:r>
        <w:rPr>
          <w:rFonts w:cs="Garamond"/>
          <w:b/>
          <w:bCs/>
          <w:position w:val="10"/>
          <w:sz w:val="14"/>
          <w:szCs w:val="14"/>
        </w:rPr>
        <w:t>t</w:t>
      </w:r>
      <w:proofErr w:type="spellEnd"/>
      <w:r>
        <w:rPr>
          <w:rFonts w:cs="Garamond"/>
          <w:b/>
          <w:bCs/>
          <w:spacing w:val="22"/>
          <w:position w:val="10"/>
          <w:sz w:val="14"/>
          <w:szCs w:val="14"/>
        </w:rPr>
        <w:t xml:space="preserve"> </w:t>
      </w:r>
      <w:r>
        <w:rPr>
          <w:rFonts w:cs="Garamond"/>
          <w:b/>
          <w:bCs/>
        </w:rPr>
        <w:t>V</w:t>
      </w:r>
      <w:r>
        <w:rPr>
          <w:rFonts w:cs="Garamond"/>
          <w:b/>
          <w:bCs/>
          <w:spacing w:val="-1"/>
        </w:rPr>
        <w:t>iol</w:t>
      </w:r>
      <w:r>
        <w:rPr>
          <w:rFonts w:cs="Garamond"/>
          <w:b/>
          <w:bCs/>
        </w:rPr>
        <w:t>a</w:t>
      </w:r>
      <w:r>
        <w:rPr>
          <w:rFonts w:cs="Garamond"/>
          <w:b/>
          <w:bCs/>
          <w:spacing w:val="-1"/>
        </w:rPr>
        <w:t>tion</w:t>
      </w:r>
      <w:r>
        <w:rPr>
          <w:rFonts w:cs="Garamond"/>
        </w:rPr>
        <w:t>: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fr</w:t>
      </w:r>
      <w:r>
        <w:rPr>
          <w:rFonts w:cs="Garamond"/>
        </w:rPr>
        <w:t>iendly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le</w:t>
      </w:r>
      <w:r>
        <w:rPr>
          <w:rFonts w:cs="Garamond"/>
          <w:spacing w:val="-1"/>
        </w:rPr>
        <w:t>tt</w:t>
      </w:r>
      <w:r>
        <w:rPr>
          <w:rFonts w:cs="Garamond"/>
        </w:rPr>
        <w:t>er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will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be</w:t>
      </w:r>
      <w:r>
        <w:rPr>
          <w:rFonts w:cs="Garamond"/>
          <w:spacing w:val="-2"/>
        </w:rPr>
        <w:t xml:space="preserve"> s</w:t>
      </w:r>
      <w:r>
        <w:rPr>
          <w:rFonts w:cs="Garamond"/>
        </w:rPr>
        <w:t>ent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by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B</w:t>
      </w:r>
      <w:r>
        <w:rPr>
          <w:rFonts w:cs="Garamond"/>
        </w:rPr>
        <w:t>oa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1"/>
        </w:rPr>
        <w:t>r</w:t>
      </w:r>
      <w:r>
        <w:rPr>
          <w:rFonts w:cs="Garamond"/>
          <w:spacing w:val="-2"/>
        </w:rPr>
        <w:t>s</w:t>
      </w:r>
      <w:r>
        <w:rPr>
          <w:rFonts w:cs="Garamond"/>
        </w:rPr>
        <w:t>,</w:t>
      </w:r>
      <w:r>
        <w:rPr>
          <w:rFonts w:cs="Garamond"/>
          <w:spacing w:val="-1"/>
        </w:rPr>
        <w:t xml:space="preserve"> r</w:t>
      </w:r>
      <w:r>
        <w:rPr>
          <w:rFonts w:cs="Garamond"/>
        </w:rPr>
        <w:t>e</w:t>
      </w:r>
      <w:r>
        <w:rPr>
          <w:rFonts w:cs="Garamond"/>
          <w:spacing w:val="-1"/>
        </w:rPr>
        <w:t>m</w:t>
      </w:r>
      <w:r>
        <w:rPr>
          <w:rFonts w:cs="Garamond"/>
        </w:rPr>
        <w:t>inding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</w:p>
    <w:p w14:paraId="786A4E71" w14:textId="77777777" w:rsidR="00E40F58" w:rsidRDefault="00E40F58" w:rsidP="00E40F58">
      <w:pPr>
        <w:pStyle w:val="BodyText"/>
        <w:spacing w:before="1"/>
        <w:ind w:left="840" w:right="202"/>
        <w:rPr>
          <w:rFonts w:cs="Garamond"/>
        </w:rPr>
      </w:pP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</w:t>
      </w:r>
      <w:r>
        <w:rPr>
          <w:rFonts w:cs="Garamond"/>
        </w:rPr>
        <w:t>ber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his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or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her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obl</w:t>
      </w:r>
      <w:r>
        <w:rPr>
          <w:rFonts w:cs="Garamond"/>
          <w:spacing w:val="2"/>
        </w:rPr>
        <w:t>i</w:t>
      </w:r>
      <w:r>
        <w:rPr>
          <w:rFonts w:cs="Garamond"/>
        </w:rPr>
        <w:t>ga</w:t>
      </w:r>
      <w:r>
        <w:rPr>
          <w:rFonts w:cs="Garamond"/>
          <w:spacing w:val="-1"/>
        </w:rPr>
        <w:t>t</w:t>
      </w:r>
      <w:r>
        <w:rPr>
          <w:rFonts w:cs="Garamond"/>
        </w:rPr>
        <w:t>ions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under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policy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et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o</w:t>
      </w:r>
      <w:r>
        <w:rPr>
          <w:rFonts w:cs="Garamond"/>
          <w:spacing w:val="-1"/>
        </w:rPr>
        <w:t>rt</w:t>
      </w:r>
      <w:r>
        <w:rPr>
          <w:rFonts w:cs="Garamond"/>
        </w:rPr>
        <w:t>h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his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docu</w:t>
      </w:r>
      <w:r>
        <w:rPr>
          <w:rFonts w:cs="Garamond"/>
          <w:spacing w:val="-1"/>
        </w:rPr>
        <w:t>m</w:t>
      </w:r>
      <w:r>
        <w:rPr>
          <w:rFonts w:cs="Garamond"/>
        </w:rPr>
        <w:t>en</w:t>
      </w:r>
      <w:r>
        <w:rPr>
          <w:rFonts w:cs="Garamond"/>
          <w:spacing w:val="-1"/>
        </w:rPr>
        <w:t>t</w:t>
      </w:r>
      <w:r>
        <w:rPr>
          <w:rFonts w:cs="Garamond"/>
        </w:rPr>
        <w:t>.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copy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of </w:t>
      </w:r>
      <w:r>
        <w:rPr>
          <w:rFonts w:cs="Garamond"/>
          <w:spacing w:val="-1"/>
        </w:rPr>
        <w:t>th</w:t>
      </w:r>
      <w:r>
        <w:rPr>
          <w:rFonts w:cs="Garamond"/>
        </w:rPr>
        <w:t>is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le</w:t>
      </w:r>
      <w:r>
        <w:rPr>
          <w:rFonts w:cs="Garamond"/>
          <w:spacing w:val="-1"/>
        </w:rPr>
        <w:t>tt</w:t>
      </w:r>
      <w:r>
        <w:rPr>
          <w:rFonts w:cs="Garamond"/>
        </w:rPr>
        <w:t>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will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</w:t>
      </w:r>
      <w:r>
        <w:rPr>
          <w:rFonts w:cs="Garamond"/>
        </w:rPr>
        <w:t>la</w:t>
      </w:r>
      <w:r>
        <w:rPr>
          <w:rFonts w:cs="Garamond"/>
          <w:spacing w:val="-2"/>
        </w:rPr>
        <w:t>c</w:t>
      </w:r>
      <w:r>
        <w:rPr>
          <w:rFonts w:cs="Garamond"/>
        </w:rPr>
        <w:t>ed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mb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’s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ile.</w:t>
      </w:r>
    </w:p>
    <w:p w14:paraId="21504B79" w14:textId="77777777" w:rsidR="00E40F58" w:rsidRDefault="00E40F58" w:rsidP="00E40F58">
      <w:pPr>
        <w:pStyle w:val="BodyText"/>
        <w:spacing w:line="301" w:lineRule="exact"/>
        <w:ind w:left="480"/>
        <w:rPr>
          <w:rFonts w:cs="Garamond"/>
        </w:rPr>
      </w:pPr>
      <w:r>
        <w:rPr>
          <w:rFonts w:ascii="Gulim" w:eastAsia="Gulim" w:hAnsi="Gulim" w:cs="Gulim"/>
        </w:rPr>
        <w:t>⇒</w:t>
      </w:r>
      <w:r>
        <w:rPr>
          <w:rFonts w:ascii="Gulim" w:eastAsia="Gulim" w:hAnsi="Gulim" w:cs="Gulim"/>
          <w:spacing w:val="37"/>
        </w:rPr>
        <w:t xml:space="preserve"> </w:t>
      </w:r>
      <w:r>
        <w:rPr>
          <w:rFonts w:cs="Garamond"/>
          <w:b/>
          <w:bCs/>
        </w:rPr>
        <w:t>2</w:t>
      </w:r>
      <w:proofErr w:type="spellStart"/>
      <w:r>
        <w:rPr>
          <w:rFonts w:cs="Garamond"/>
          <w:b/>
          <w:bCs/>
          <w:position w:val="10"/>
          <w:sz w:val="14"/>
          <w:szCs w:val="14"/>
        </w:rPr>
        <w:t>nd</w:t>
      </w:r>
      <w:proofErr w:type="spellEnd"/>
      <w:r>
        <w:rPr>
          <w:rFonts w:cs="Garamond"/>
          <w:b/>
          <w:bCs/>
          <w:spacing w:val="22"/>
          <w:position w:val="10"/>
          <w:sz w:val="14"/>
          <w:szCs w:val="14"/>
        </w:rPr>
        <w:t xml:space="preserve"> </w:t>
      </w:r>
      <w:r>
        <w:rPr>
          <w:rFonts w:cs="Garamond"/>
          <w:b/>
          <w:bCs/>
        </w:rPr>
        <w:t>V</w:t>
      </w:r>
      <w:r>
        <w:rPr>
          <w:rFonts w:cs="Garamond"/>
          <w:b/>
          <w:bCs/>
          <w:spacing w:val="-1"/>
        </w:rPr>
        <w:t>iol</w:t>
      </w:r>
      <w:r>
        <w:rPr>
          <w:rFonts w:cs="Garamond"/>
          <w:b/>
          <w:bCs/>
        </w:rPr>
        <w:t>a</w:t>
      </w:r>
      <w:r>
        <w:rPr>
          <w:rFonts w:cs="Garamond"/>
          <w:b/>
          <w:bCs/>
          <w:spacing w:val="-1"/>
        </w:rPr>
        <w:t>tion</w:t>
      </w:r>
      <w:r>
        <w:rPr>
          <w:rFonts w:cs="Garamond"/>
        </w:rPr>
        <w:t>: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w</w:t>
      </w:r>
      <w:r>
        <w:rPr>
          <w:rFonts w:cs="Garamond"/>
          <w:spacing w:val="-1"/>
        </w:rPr>
        <w:t>r</w:t>
      </w:r>
      <w:r>
        <w:rPr>
          <w:rFonts w:cs="Garamond"/>
        </w:rPr>
        <w:t>i</w:t>
      </w:r>
      <w:r>
        <w:rPr>
          <w:rFonts w:cs="Garamond"/>
          <w:spacing w:val="-1"/>
        </w:rPr>
        <w:t>tt</w:t>
      </w:r>
      <w:r>
        <w:rPr>
          <w:rFonts w:cs="Garamond"/>
        </w:rPr>
        <w:t>en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wa</w:t>
      </w:r>
      <w:r>
        <w:rPr>
          <w:rFonts w:cs="Garamond"/>
          <w:spacing w:val="-1"/>
        </w:rPr>
        <w:t>rn</w:t>
      </w:r>
      <w:r>
        <w:rPr>
          <w:rFonts w:cs="Garamond"/>
        </w:rPr>
        <w:t>i</w:t>
      </w:r>
      <w:r>
        <w:rPr>
          <w:rFonts w:cs="Garamond"/>
          <w:spacing w:val="-1"/>
        </w:rPr>
        <w:t>n</w:t>
      </w:r>
      <w:r>
        <w:rPr>
          <w:rFonts w:cs="Garamond"/>
        </w:rPr>
        <w:t>g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will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3"/>
        </w:rPr>
        <w:t>b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</w:t>
      </w:r>
      <w:r>
        <w:rPr>
          <w:rFonts w:cs="Garamond"/>
          <w:spacing w:val="-2"/>
        </w:rPr>
        <w:t>ss</w:t>
      </w:r>
      <w:r>
        <w:rPr>
          <w:rFonts w:cs="Garamond"/>
        </w:rPr>
        <w:t>ued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by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2"/>
        </w:rPr>
        <w:t xml:space="preserve"> B</w:t>
      </w:r>
      <w:r>
        <w:rPr>
          <w:rFonts w:cs="Garamond"/>
        </w:rPr>
        <w:t>oa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D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ec</w:t>
      </w:r>
      <w:r>
        <w:rPr>
          <w:rFonts w:cs="Garamond"/>
          <w:spacing w:val="-1"/>
        </w:rPr>
        <w:t>t</w:t>
      </w:r>
      <w:r>
        <w:rPr>
          <w:rFonts w:cs="Garamond"/>
        </w:rPr>
        <w:t>o</w:t>
      </w:r>
      <w:r>
        <w:rPr>
          <w:rFonts w:cs="Garamond"/>
          <w:spacing w:val="-1"/>
        </w:rPr>
        <w:t>r</w:t>
      </w:r>
      <w:r>
        <w:rPr>
          <w:rFonts w:cs="Garamond"/>
          <w:spacing w:val="-2"/>
        </w:rPr>
        <w:t>s</w:t>
      </w:r>
      <w:r>
        <w:rPr>
          <w:rFonts w:cs="Garamond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</w:t>
      </w:r>
      <w:r>
        <w:rPr>
          <w:rFonts w:cs="Garamond"/>
          <w:spacing w:val="2"/>
        </w:rPr>
        <w:t>n</w:t>
      </w:r>
      <w:r>
        <w:rPr>
          <w:rFonts w:cs="Garamond"/>
        </w:rPr>
        <w:t>dica</w:t>
      </w:r>
      <w:r>
        <w:rPr>
          <w:rFonts w:cs="Garamond"/>
          <w:spacing w:val="-1"/>
        </w:rPr>
        <w:t>t</w:t>
      </w:r>
      <w:r>
        <w:rPr>
          <w:rFonts w:cs="Garamond"/>
        </w:rPr>
        <w:t>ing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hat</w:t>
      </w:r>
    </w:p>
    <w:p w14:paraId="206C35B4" w14:textId="77777777" w:rsidR="00E40F58" w:rsidRDefault="00E40F58" w:rsidP="00E40F58">
      <w:pPr>
        <w:pStyle w:val="BodyText"/>
        <w:spacing w:before="1"/>
        <w:ind w:left="840" w:right="129"/>
        <w:rPr>
          <w:rFonts w:cs="Garamond"/>
        </w:rPr>
      </w:pPr>
      <w:proofErr w:type="gramStart"/>
      <w:r>
        <w:rPr>
          <w:rFonts w:cs="Garamond"/>
        </w:rPr>
        <w:t>if</w:t>
      </w:r>
      <w:proofErr w:type="gramEnd"/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Non-Int</w:t>
      </w:r>
      <w:r>
        <w:rPr>
          <w:rFonts w:cs="Garamond"/>
        </w:rPr>
        <w:t>e</w:t>
      </w:r>
      <w:r>
        <w:rPr>
          <w:rFonts w:cs="Garamond"/>
          <w:spacing w:val="-1"/>
        </w:rPr>
        <w:t>rf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e</w:t>
      </w:r>
      <w:r>
        <w:rPr>
          <w:rFonts w:cs="Garamond"/>
          <w:spacing w:val="-1"/>
        </w:rPr>
        <w:t>n</w:t>
      </w:r>
      <w:r>
        <w:rPr>
          <w:rFonts w:cs="Garamond"/>
        </w:rPr>
        <w:t>ce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</w:t>
      </w:r>
      <w:r>
        <w:rPr>
          <w:rFonts w:cs="Garamond"/>
          <w:spacing w:val="-1"/>
        </w:rPr>
        <w:t>t</w:t>
      </w:r>
      <w:r>
        <w:rPr>
          <w:rFonts w:cs="Garamond"/>
        </w:rPr>
        <w:t>h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C</w:t>
      </w:r>
      <w:r>
        <w:rPr>
          <w:rFonts w:cs="Garamond"/>
          <w:spacing w:val="-1"/>
        </w:rPr>
        <w:t>oop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</w:t>
      </w:r>
      <w:r>
        <w:rPr>
          <w:rFonts w:cs="Garamond"/>
          <w:spacing w:val="-1"/>
        </w:rPr>
        <w:t>-</w:t>
      </w:r>
      <w:r>
        <w:rPr>
          <w:rFonts w:cs="Garamond"/>
          <w:spacing w:val="1"/>
        </w:rPr>
        <w:t>C</w:t>
      </w:r>
      <w:r>
        <w:rPr>
          <w:rFonts w:cs="Garamond"/>
        </w:rPr>
        <w:t>on</w:t>
      </w:r>
      <w:r>
        <w:rPr>
          <w:rFonts w:cs="Garamond"/>
          <w:spacing w:val="-1"/>
        </w:rPr>
        <w:t>tr</w:t>
      </w:r>
      <w:r>
        <w:rPr>
          <w:rFonts w:cs="Garamond"/>
        </w:rPr>
        <w:t>ac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>o</w:t>
      </w:r>
      <w:r>
        <w:rPr>
          <w:rFonts w:cs="Garamond"/>
        </w:rPr>
        <w:t>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R</w:t>
      </w:r>
      <w:r>
        <w:rPr>
          <w:rFonts w:cs="Garamond"/>
        </w:rPr>
        <w:t>ela</w:t>
      </w:r>
      <w:r>
        <w:rPr>
          <w:rFonts w:cs="Garamond"/>
          <w:spacing w:val="-1"/>
        </w:rPr>
        <w:t>t</w:t>
      </w:r>
      <w:r>
        <w:rPr>
          <w:rFonts w:cs="Garamond"/>
        </w:rPr>
        <w:t>ion</w:t>
      </w:r>
      <w:r>
        <w:rPr>
          <w:rFonts w:cs="Garamond"/>
          <w:spacing w:val="-2"/>
        </w:rPr>
        <w:t>s</w:t>
      </w:r>
      <w:r>
        <w:rPr>
          <w:rFonts w:cs="Garamond"/>
        </w:rPr>
        <w:t>hip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P</w:t>
      </w:r>
      <w:r>
        <w:rPr>
          <w:rFonts w:cs="Garamond"/>
        </w:rPr>
        <w:t>olicy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v</w:t>
      </w:r>
      <w:r>
        <w:rPr>
          <w:rFonts w:cs="Garamond"/>
          <w:spacing w:val="-3"/>
        </w:rPr>
        <w:t>i</w:t>
      </w:r>
      <w:r>
        <w:rPr>
          <w:rFonts w:cs="Garamond"/>
        </w:rPr>
        <w:t>ola</w:t>
      </w:r>
      <w:r>
        <w:rPr>
          <w:rFonts w:cs="Garamond"/>
          <w:spacing w:val="-1"/>
        </w:rPr>
        <w:t>t</w:t>
      </w:r>
      <w:r>
        <w:rPr>
          <w:rFonts w:cs="Garamond"/>
        </w:rPr>
        <w:t>ed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 xml:space="preserve">a </w:t>
      </w:r>
      <w:r>
        <w:rPr>
          <w:rFonts w:cs="Garamond"/>
          <w:spacing w:val="-1"/>
        </w:rPr>
        <w:t>th</w:t>
      </w:r>
      <w:r>
        <w:rPr>
          <w:rFonts w:cs="Garamond"/>
        </w:rPr>
        <w:t>i</w:t>
      </w:r>
      <w:r>
        <w:rPr>
          <w:rFonts w:cs="Garamond"/>
          <w:spacing w:val="-1"/>
        </w:rPr>
        <w:t>r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i</w:t>
      </w:r>
      <w:r>
        <w:rPr>
          <w:rFonts w:cs="Garamond"/>
          <w:spacing w:val="-1"/>
        </w:rPr>
        <w:t>m</w:t>
      </w:r>
      <w:r>
        <w:rPr>
          <w:rFonts w:cs="Garamond"/>
        </w:rPr>
        <w:t>e,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mb</w:t>
      </w:r>
      <w:r>
        <w:rPr>
          <w:rFonts w:cs="Garamond"/>
        </w:rPr>
        <w:t>e</w:t>
      </w:r>
      <w:r>
        <w:rPr>
          <w:rFonts w:cs="Garamond"/>
          <w:spacing w:val="-1"/>
        </w:rPr>
        <w:t>r(</w:t>
      </w:r>
      <w:r>
        <w:rPr>
          <w:rFonts w:cs="Garamond"/>
          <w:spacing w:val="-2"/>
        </w:rPr>
        <w:t>s</w:t>
      </w:r>
      <w:r>
        <w:rPr>
          <w:rFonts w:cs="Garamond"/>
        </w:rPr>
        <w:t>) will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ex</w:t>
      </w:r>
      <w:r>
        <w:rPr>
          <w:rFonts w:cs="Garamond"/>
          <w:spacing w:val="-3"/>
        </w:rPr>
        <w:t>p</w:t>
      </w:r>
      <w:r>
        <w:rPr>
          <w:rFonts w:cs="Garamond"/>
        </w:rPr>
        <w:t>elled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fro</w:t>
      </w:r>
      <w:r>
        <w:rPr>
          <w:rFonts w:cs="Garamond"/>
        </w:rPr>
        <w:t>m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  <w:spacing w:val="-2"/>
        </w:rPr>
        <w:t>e</w:t>
      </w:r>
      <w:r>
        <w:rPr>
          <w:rFonts w:cs="Garamond"/>
          <w:spacing w:val="-1"/>
        </w:rPr>
        <w:t>mb</w:t>
      </w:r>
      <w:r>
        <w:rPr>
          <w:rFonts w:cs="Garamond"/>
        </w:rPr>
        <w:t>e</w:t>
      </w:r>
      <w:r>
        <w:rPr>
          <w:rFonts w:cs="Garamond"/>
          <w:spacing w:val="-1"/>
        </w:rPr>
        <w:t>r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h</w:t>
      </w:r>
      <w:r>
        <w:rPr>
          <w:rFonts w:cs="Garamond"/>
        </w:rPr>
        <w:t>ip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d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l</w:t>
      </w:r>
      <w:r>
        <w:rPr>
          <w:rFonts w:cs="Garamond"/>
          <w:spacing w:val="-1"/>
        </w:rPr>
        <w:t>o</w:t>
      </w:r>
      <w:r>
        <w:rPr>
          <w:rFonts w:cs="Garamond"/>
          <w:spacing w:val="-2"/>
        </w:rPr>
        <w:t>s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y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3"/>
        </w:rPr>
        <w:t>n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all</w:t>
      </w:r>
    </w:p>
    <w:p w14:paraId="7254FE93" w14:textId="77777777" w:rsidR="00E40F58" w:rsidRDefault="00E40F58" w:rsidP="00E40F58">
      <w:pPr>
        <w:pStyle w:val="BodyText"/>
        <w:spacing w:line="268" w:lineRule="exact"/>
        <w:ind w:left="840"/>
        <w:rPr>
          <w:rFonts w:cs="Garamond"/>
        </w:rPr>
      </w:pPr>
      <w:r>
        <w:rPr>
          <w:rFonts w:cs="Garamond"/>
        </w:rPr>
        <w:t>a</w:t>
      </w:r>
      <w:r>
        <w:rPr>
          <w:rFonts w:cs="Garamond"/>
          <w:spacing w:val="-2"/>
        </w:rPr>
        <w:t>ss</w:t>
      </w:r>
      <w:r>
        <w:rPr>
          <w:rFonts w:cs="Garamond"/>
          <w:spacing w:val="-1"/>
        </w:rPr>
        <w:t>o</w:t>
      </w:r>
      <w:r>
        <w:rPr>
          <w:rFonts w:cs="Garamond"/>
        </w:rPr>
        <w:t>cia</w:t>
      </w:r>
      <w:r>
        <w:rPr>
          <w:rFonts w:cs="Garamond"/>
          <w:spacing w:val="-1"/>
        </w:rPr>
        <w:t>t</w:t>
      </w:r>
      <w:r>
        <w:rPr>
          <w:rFonts w:cs="Garamond"/>
        </w:rPr>
        <w:t>ed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r</w:t>
      </w:r>
      <w:r>
        <w:rPr>
          <w:rFonts w:cs="Garamond"/>
        </w:rPr>
        <w:t>ig</w:t>
      </w:r>
      <w:r>
        <w:rPr>
          <w:rFonts w:cs="Garamond"/>
          <w:spacing w:val="-1"/>
        </w:rPr>
        <w:t>ht</w:t>
      </w:r>
      <w:r>
        <w:rPr>
          <w:rFonts w:cs="Garamond"/>
        </w:rPr>
        <w:t>s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d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pr</w:t>
      </w:r>
      <w:r>
        <w:rPr>
          <w:rFonts w:cs="Garamond"/>
        </w:rPr>
        <w:t>ivilege</w:t>
      </w:r>
      <w:r>
        <w:rPr>
          <w:rFonts w:cs="Garamond"/>
          <w:spacing w:val="-2"/>
        </w:rPr>
        <w:t>s</w:t>
      </w:r>
      <w:r>
        <w:rPr>
          <w:rFonts w:cs="Garamond"/>
        </w:rPr>
        <w:t>.</w:t>
      </w:r>
    </w:p>
    <w:p w14:paraId="41B7327B" w14:textId="77777777" w:rsidR="00E40F58" w:rsidRDefault="00E40F58" w:rsidP="00E40F58">
      <w:pPr>
        <w:pStyle w:val="BodyText"/>
        <w:spacing w:line="305" w:lineRule="exact"/>
        <w:ind w:left="480"/>
        <w:rPr>
          <w:rFonts w:cs="Garamond"/>
        </w:rPr>
      </w:pPr>
      <w:r>
        <w:rPr>
          <w:rFonts w:ascii="Gulim" w:eastAsia="Gulim" w:hAnsi="Gulim" w:cs="Gulim"/>
        </w:rPr>
        <w:t>⇒</w:t>
      </w:r>
      <w:r>
        <w:rPr>
          <w:rFonts w:ascii="Gulim" w:eastAsia="Gulim" w:hAnsi="Gulim" w:cs="Gulim"/>
          <w:spacing w:val="36"/>
        </w:rPr>
        <w:t xml:space="preserve"> </w:t>
      </w:r>
      <w:r>
        <w:rPr>
          <w:rFonts w:cs="Garamond"/>
          <w:b/>
          <w:bCs/>
        </w:rPr>
        <w:t>3</w:t>
      </w:r>
      <w:r>
        <w:rPr>
          <w:rFonts w:cs="Garamond"/>
          <w:b/>
          <w:bCs/>
          <w:position w:val="10"/>
          <w:sz w:val="14"/>
          <w:szCs w:val="14"/>
        </w:rPr>
        <w:t>rd</w:t>
      </w:r>
      <w:r>
        <w:rPr>
          <w:rFonts w:cs="Garamond"/>
          <w:b/>
          <w:bCs/>
          <w:spacing w:val="21"/>
          <w:position w:val="10"/>
          <w:sz w:val="14"/>
          <w:szCs w:val="14"/>
        </w:rPr>
        <w:t xml:space="preserve"> </w:t>
      </w:r>
      <w:r>
        <w:rPr>
          <w:rFonts w:cs="Garamond"/>
          <w:b/>
          <w:bCs/>
        </w:rPr>
        <w:t>V</w:t>
      </w:r>
      <w:r>
        <w:rPr>
          <w:rFonts w:cs="Garamond"/>
          <w:b/>
          <w:bCs/>
          <w:spacing w:val="-1"/>
        </w:rPr>
        <w:t>iol</w:t>
      </w:r>
      <w:r>
        <w:rPr>
          <w:rFonts w:cs="Garamond"/>
          <w:b/>
          <w:bCs/>
        </w:rPr>
        <w:t>a</w:t>
      </w:r>
      <w:r>
        <w:rPr>
          <w:rFonts w:cs="Garamond"/>
          <w:b/>
          <w:bCs/>
          <w:spacing w:val="-1"/>
        </w:rPr>
        <w:t>tion</w:t>
      </w:r>
      <w:r>
        <w:rPr>
          <w:rFonts w:cs="Garamond"/>
          <w:b/>
          <w:bCs/>
        </w:rPr>
        <w:t>:</w:t>
      </w:r>
      <w:r>
        <w:rPr>
          <w:rFonts w:cs="Garamond"/>
          <w:b/>
          <w:bCs/>
          <w:spacing w:val="-4"/>
        </w:rPr>
        <w:t xml:space="preserve"> </w:t>
      </w:r>
      <w:r>
        <w:rPr>
          <w:rFonts w:cs="Garamond"/>
          <w:spacing w:val="-2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</w:t>
      </w:r>
      <w:r>
        <w:rPr>
          <w:rFonts w:cs="Garamond"/>
          <w:spacing w:val="2"/>
        </w:rPr>
        <w:t>b</w:t>
      </w:r>
      <w:r>
        <w:rPr>
          <w:rFonts w:cs="Garamond"/>
        </w:rPr>
        <w:t>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expelled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fr</w:t>
      </w:r>
      <w:r>
        <w:rPr>
          <w:rFonts w:cs="Garamond"/>
        </w:rPr>
        <w:t>om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m</w:t>
      </w:r>
      <w:r>
        <w:rPr>
          <w:rFonts w:cs="Garamond"/>
        </w:rPr>
        <w:t>e</w:t>
      </w:r>
      <w:r>
        <w:rPr>
          <w:rFonts w:cs="Garamond"/>
          <w:spacing w:val="-1"/>
        </w:rPr>
        <w:t>m</w:t>
      </w:r>
      <w:r>
        <w:rPr>
          <w:rFonts w:cs="Garamond"/>
        </w:rPr>
        <w:t>be</w:t>
      </w:r>
      <w:r>
        <w:rPr>
          <w:rFonts w:cs="Garamond"/>
          <w:spacing w:val="-1"/>
        </w:rPr>
        <w:t>r</w:t>
      </w:r>
      <w:r>
        <w:rPr>
          <w:rFonts w:cs="Garamond"/>
          <w:spacing w:val="-2"/>
        </w:rPr>
        <w:t>s</w:t>
      </w:r>
      <w:r>
        <w:rPr>
          <w:rFonts w:cs="Garamond"/>
        </w:rPr>
        <w:t>hip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he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1"/>
        </w:rPr>
        <w:t>C</w:t>
      </w:r>
      <w:r>
        <w:rPr>
          <w:rFonts w:cs="Garamond"/>
        </w:rPr>
        <w:t>oope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ive,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in</w:t>
      </w:r>
    </w:p>
    <w:p w14:paraId="2C1873DF" w14:textId="77777777" w:rsidR="00E40F58" w:rsidRDefault="00E40F58" w:rsidP="00E40F58">
      <w:pPr>
        <w:pStyle w:val="BodyText"/>
        <w:spacing w:line="269" w:lineRule="exact"/>
        <w:ind w:left="840"/>
        <w:rPr>
          <w:rFonts w:cs="Garamond"/>
        </w:rPr>
      </w:pPr>
      <w:r>
        <w:rPr>
          <w:rFonts w:cs="Garamond"/>
        </w:rPr>
        <w:t>acc</w:t>
      </w:r>
      <w:r>
        <w:rPr>
          <w:rFonts w:cs="Garamond"/>
          <w:spacing w:val="-1"/>
        </w:rPr>
        <w:t>or</w:t>
      </w:r>
      <w:r>
        <w:rPr>
          <w:rFonts w:cs="Garamond"/>
        </w:rPr>
        <w:t>da</w:t>
      </w:r>
      <w:r>
        <w:rPr>
          <w:rFonts w:cs="Garamond"/>
          <w:spacing w:val="-1"/>
        </w:rPr>
        <w:t>n</w:t>
      </w:r>
      <w:r>
        <w:rPr>
          <w:rFonts w:cs="Garamond"/>
          <w:spacing w:val="-2"/>
        </w:rPr>
        <w:t>c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</w:t>
      </w:r>
      <w:r>
        <w:rPr>
          <w:rFonts w:cs="Garamond"/>
          <w:spacing w:val="-1"/>
        </w:rPr>
        <w:t>t</w:t>
      </w:r>
      <w:r>
        <w:rPr>
          <w:rFonts w:cs="Garamond"/>
        </w:rPr>
        <w:t>h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1"/>
        </w:rPr>
        <w:t>rm</w:t>
      </w:r>
      <w:r>
        <w:rPr>
          <w:rFonts w:cs="Garamond"/>
        </w:rPr>
        <w:t>s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</w:t>
      </w:r>
      <w:r>
        <w:rPr>
          <w:rFonts w:cs="Garamond"/>
        </w:rPr>
        <w:t>et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fo</w:t>
      </w:r>
      <w:r>
        <w:rPr>
          <w:rFonts w:cs="Garamond"/>
        </w:rPr>
        <w:t>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th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b</w:t>
      </w:r>
      <w:r>
        <w:rPr>
          <w:rFonts w:cs="Garamond"/>
        </w:rPr>
        <w:t>ylaw</w:t>
      </w:r>
      <w:r>
        <w:rPr>
          <w:rFonts w:cs="Garamond"/>
          <w:spacing w:val="-2"/>
        </w:rPr>
        <w:t>s</w:t>
      </w:r>
      <w:r>
        <w:rPr>
          <w:rFonts w:cs="Garamond"/>
        </w:rPr>
        <w:t>,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n</w:t>
      </w:r>
      <w:r>
        <w:rPr>
          <w:rFonts w:cs="Garamond"/>
        </w:rPr>
        <w:t>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acc</w:t>
      </w:r>
      <w:r>
        <w:rPr>
          <w:rFonts w:cs="Garamond"/>
          <w:spacing w:val="-1"/>
        </w:rPr>
        <w:t>or</w:t>
      </w:r>
      <w:r>
        <w:rPr>
          <w:rFonts w:cs="Garamond"/>
        </w:rPr>
        <w:t>da</w:t>
      </w:r>
      <w:r>
        <w:rPr>
          <w:rFonts w:cs="Garamond"/>
          <w:spacing w:val="-1"/>
        </w:rPr>
        <w:t>n</w:t>
      </w:r>
      <w:r>
        <w:rPr>
          <w:rFonts w:cs="Garamond"/>
          <w:spacing w:val="-2"/>
        </w:rPr>
        <w:t>c</w:t>
      </w:r>
      <w:r>
        <w:rPr>
          <w:rFonts w:cs="Garamond"/>
        </w:rPr>
        <w:t>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wi</w:t>
      </w:r>
      <w:r>
        <w:rPr>
          <w:rFonts w:cs="Garamond"/>
          <w:spacing w:val="-1"/>
        </w:rPr>
        <w:t>t</w:t>
      </w:r>
      <w:r>
        <w:rPr>
          <w:rFonts w:cs="Garamond"/>
        </w:rPr>
        <w:t>h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N</w:t>
      </w:r>
      <w:r>
        <w:rPr>
          <w:rFonts w:cs="Garamond"/>
        </w:rPr>
        <w:t>.</w:t>
      </w:r>
      <w:r>
        <w:rPr>
          <w:rFonts w:cs="Garamond"/>
          <w:spacing w:val="-1"/>
        </w:rPr>
        <w:t>H</w:t>
      </w:r>
      <w:r>
        <w:rPr>
          <w:rFonts w:cs="Garamond"/>
        </w:rPr>
        <w:t>.</w:t>
      </w:r>
      <w:r>
        <w:rPr>
          <w:rFonts w:cs="Garamond"/>
          <w:spacing w:val="-3"/>
        </w:rPr>
        <w:t xml:space="preserve"> l</w:t>
      </w:r>
      <w:r>
        <w:rPr>
          <w:rFonts w:cs="Garamond"/>
        </w:rPr>
        <w:t>aw,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1"/>
        </w:rPr>
        <w:t>R</w:t>
      </w:r>
      <w:r>
        <w:rPr>
          <w:rFonts w:cs="Garamond"/>
          <w:spacing w:val="-3"/>
        </w:rPr>
        <w:t>S</w:t>
      </w:r>
      <w:r>
        <w:rPr>
          <w:rFonts w:cs="Garamond"/>
        </w:rPr>
        <w:t>A</w:t>
      </w:r>
    </w:p>
    <w:p w14:paraId="41220E06" w14:textId="77777777" w:rsidR="00E40F58" w:rsidRDefault="00E40F58" w:rsidP="00E40F58">
      <w:pPr>
        <w:pStyle w:val="BodyText"/>
        <w:spacing w:before="1"/>
        <w:ind w:left="840"/>
        <w:rPr>
          <w:rFonts w:cs="Garamond"/>
        </w:rPr>
      </w:pPr>
      <w:r>
        <w:rPr>
          <w:rFonts w:cs="Garamond"/>
        </w:rPr>
        <w:t>301</w:t>
      </w:r>
      <w:r>
        <w:rPr>
          <w:rFonts w:cs="Garamond"/>
          <w:spacing w:val="-1"/>
        </w:rPr>
        <w:t>-</w:t>
      </w:r>
      <w:r>
        <w:rPr>
          <w:rFonts w:cs="Garamond"/>
        </w:rPr>
        <w:t>A:20.</w:t>
      </w:r>
    </w:p>
    <w:p w14:paraId="5280D81E" w14:textId="77777777" w:rsidR="00E40F58" w:rsidRDefault="00E40F58" w:rsidP="00E40F58">
      <w:pPr>
        <w:spacing w:before="10" w:line="260" w:lineRule="exact"/>
        <w:rPr>
          <w:sz w:val="26"/>
          <w:szCs w:val="26"/>
        </w:rPr>
      </w:pPr>
    </w:p>
    <w:p w14:paraId="33EFCBDE" w14:textId="77777777" w:rsidR="00E40F58" w:rsidRDefault="00E40F58" w:rsidP="00E40F58">
      <w:pPr>
        <w:pStyle w:val="BodyText"/>
        <w:tabs>
          <w:tab w:val="left" w:pos="4907"/>
          <w:tab w:val="left" w:pos="5843"/>
        </w:tabs>
        <w:rPr>
          <w:rFonts w:cs="Garamond"/>
        </w:rPr>
      </w:pPr>
      <w:r>
        <w:rPr>
          <w:rFonts w:cs="Garamond"/>
          <w:spacing w:val="-2"/>
        </w:rPr>
        <w:t>T</w:t>
      </w:r>
      <w:r>
        <w:rPr>
          <w:rFonts w:cs="Garamond"/>
        </w:rPr>
        <w:t>his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policy was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app</w:t>
      </w:r>
      <w:r>
        <w:rPr>
          <w:rFonts w:cs="Garamond"/>
          <w:spacing w:val="-1"/>
        </w:rPr>
        <w:t>r</w:t>
      </w:r>
      <w:r>
        <w:rPr>
          <w:rFonts w:cs="Garamond"/>
        </w:rPr>
        <w:t>oved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and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adop</w:t>
      </w:r>
      <w:r>
        <w:rPr>
          <w:rFonts w:cs="Garamond"/>
          <w:spacing w:val="-1"/>
        </w:rPr>
        <w:t>t</w:t>
      </w:r>
      <w:r>
        <w:rPr>
          <w:rFonts w:cs="Garamond"/>
        </w:rPr>
        <w:t>ed on</w:t>
      </w:r>
      <w:r>
        <w:rPr>
          <w:rFonts w:cs="Garamond"/>
          <w:u w:val="single" w:color="000000"/>
        </w:rPr>
        <w:tab/>
      </w:r>
      <w:r>
        <w:rPr>
          <w:rFonts w:cs="Garamond"/>
        </w:rPr>
        <w:t>_, 20</w:t>
      </w:r>
      <w:r>
        <w:rPr>
          <w:rFonts w:cs="Garamond"/>
          <w:u w:val="single" w:color="000000"/>
        </w:rPr>
        <w:tab/>
      </w:r>
      <w:r>
        <w:rPr>
          <w:rFonts w:cs="Garamond"/>
        </w:rPr>
        <w:t>.</w:t>
      </w:r>
    </w:p>
    <w:p w14:paraId="116CDCBE" w14:textId="77777777" w:rsidR="00E40F58" w:rsidRDefault="00E40F58" w:rsidP="00E40F58">
      <w:pPr>
        <w:spacing w:before="10" w:line="260" w:lineRule="exact"/>
        <w:rPr>
          <w:sz w:val="26"/>
          <w:szCs w:val="26"/>
        </w:rPr>
      </w:pPr>
    </w:p>
    <w:p w14:paraId="185D1761" w14:textId="77777777" w:rsidR="00E40F58" w:rsidRDefault="00E40F58" w:rsidP="00E40F58">
      <w:pPr>
        <w:pStyle w:val="BodyText"/>
        <w:tabs>
          <w:tab w:val="left" w:pos="8349"/>
        </w:tabs>
        <w:rPr>
          <w:rFonts w:cs="Garamond"/>
        </w:rPr>
      </w:pPr>
      <w:r>
        <w:rPr>
          <w:rFonts w:cs="Garamond"/>
          <w:spacing w:val="-2"/>
        </w:rPr>
        <w:t>T</w:t>
      </w:r>
      <w:r>
        <w:rPr>
          <w:rFonts w:cs="Garamond"/>
        </w:rPr>
        <w:t>he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f</w:t>
      </w:r>
      <w:r>
        <w:rPr>
          <w:rFonts w:cs="Garamond"/>
        </w:rPr>
        <w:t>o</w:t>
      </w:r>
      <w:r>
        <w:rPr>
          <w:rFonts w:cs="Garamond"/>
          <w:spacing w:val="-1"/>
        </w:rPr>
        <w:t>r</w:t>
      </w:r>
      <w:r>
        <w:rPr>
          <w:rFonts w:cs="Garamond"/>
        </w:rPr>
        <w:t>egoing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tr</w:t>
      </w:r>
      <w:r>
        <w:rPr>
          <w:rFonts w:cs="Garamond"/>
        </w:rPr>
        <w:t>ue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and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accu</w:t>
      </w:r>
      <w:r>
        <w:rPr>
          <w:rFonts w:cs="Garamond"/>
          <w:spacing w:val="-1"/>
        </w:rPr>
        <w:t>r</w:t>
      </w:r>
      <w:r>
        <w:rPr>
          <w:rFonts w:cs="Garamond"/>
        </w:rPr>
        <w:t>a</w:t>
      </w:r>
      <w:r>
        <w:rPr>
          <w:rFonts w:cs="Garamond"/>
          <w:spacing w:val="-1"/>
        </w:rPr>
        <w:t>t</w:t>
      </w:r>
      <w:r>
        <w:rPr>
          <w:rFonts w:cs="Garamond"/>
        </w:rPr>
        <w:t>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accoun</w:t>
      </w:r>
      <w:r>
        <w:rPr>
          <w:rFonts w:cs="Garamond"/>
          <w:spacing w:val="-1"/>
        </w:rPr>
        <w:t>t</w:t>
      </w:r>
      <w:r>
        <w:rPr>
          <w:rFonts w:cs="Garamond"/>
        </w:rPr>
        <w:t>,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1"/>
        </w:rPr>
        <w:t>tt</w:t>
      </w:r>
      <w:r>
        <w:rPr>
          <w:rFonts w:cs="Garamond"/>
        </w:rPr>
        <w:t>e</w:t>
      </w:r>
      <w:r>
        <w:rPr>
          <w:rFonts w:cs="Garamond"/>
          <w:spacing w:val="-2"/>
        </w:rPr>
        <w:t>s</w:t>
      </w:r>
      <w:r>
        <w:rPr>
          <w:rFonts w:cs="Garamond"/>
          <w:spacing w:val="-1"/>
        </w:rPr>
        <w:t>t</w:t>
      </w:r>
      <w:r>
        <w:rPr>
          <w:rFonts w:cs="Garamond"/>
        </w:rPr>
        <w:t>ed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by, </w:t>
      </w:r>
      <w:r>
        <w:rPr>
          <w:rFonts w:cs="Garamond"/>
          <w:u w:val="single" w:color="000000"/>
        </w:rPr>
        <w:t xml:space="preserve"> </w:t>
      </w:r>
      <w:r>
        <w:rPr>
          <w:rFonts w:cs="Garamond"/>
          <w:u w:val="single" w:color="000000"/>
        </w:rPr>
        <w:tab/>
      </w:r>
    </w:p>
    <w:p w14:paraId="46569A1D" w14:textId="77777777" w:rsidR="00E40F58" w:rsidRDefault="00E40F58" w:rsidP="00E40F58">
      <w:pPr>
        <w:pStyle w:val="BodyText"/>
        <w:spacing w:line="269" w:lineRule="exact"/>
        <w:ind w:left="0" w:right="2136"/>
        <w:jc w:val="right"/>
        <w:rPr>
          <w:rFonts w:cs="Garamond"/>
        </w:rPr>
      </w:pPr>
      <w:r>
        <w:rPr>
          <w:rFonts w:cs="Garamond"/>
          <w:w w:val="95"/>
        </w:rPr>
        <w:t>Sec</w:t>
      </w:r>
      <w:r>
        <w:rPr>
          <w:rFonts w:cs="Garamond"/>
          <w:spacing w:val="-1"/>
          <w:w w:val="95"/>
        </w:rPr>
        <w:t>r</w:t>
      </w:r>
      <w:r>
        <w:rPr>
          <w:rFonts w:cs="Garamond"/>
          <w:w w:val="95"/>
        </w:rPr>
        <w:t>e</w:t>
      </w:r>
      <w:r>
        <w:rPr>
          <w:rFonts w:cs="Garamond"/>
          <w:spacing w:val="-1"/>
          <w:w w:val="95"/>
        </w:rPr>
        <w:t>t</w:t>
      </w:r>
      <w:r>
        <w:rPr>
          <w:rFonts w:cs="Garamond"/>
          <w:w w:val="95"/>
        </w:rPr>
        <w:t>a</w:t>
      </w:r>
      <w:r>
        <w:rPr>
          <w:rFonts w:cs="Garamond"/>
          <w:spacing w:val="-1"/>
          <w:w w:val="95"/>
        </w:rPr>
        <w:t>r</w:t>
      </w:r>
      <w:r>
        <w:rPr>
          <w:rFonts w:cs="Garamond"/>
          <w:w w:val="95"/>
        </w:rPr>
        <w:t>y</w:t>
      </w:r>
    </w:p>
    <w:p w14:paraId="03631505" w14:textId="77777777" w:rsidR="00E40F58" w:rsidRDefault="00E40F58" w:rsidP="00E40F58">
      <w:pPr>
        <w:spacing w:before="2" w:line="130" w:lineRule="exact"/>
        <w:rPr>
          <w:sz w:val="13"/>
          <w:szCs w:val="13"/>
        </w:rPr>
      </w:pPr>
    </w:p>
    <w:p w14:paraId="351B2A6E" w14:textId="77777777" w:rsidR="00E40F58" w:rsidRDefault="00E40F58" w:rsidP="00E40F58">
      <w:pPr>
        <w:spacing w:line="200" w:lineRule="exact"/>
        <w:rPr>
          <w:sz w:val="20"/>
          <w:szCs w:val="20"/>
        </w:rPr>
      </w:pPr>
    </w:p>
    <w:p w14:paraId="5165460F" w14:textId="77777777" w:rsidR="00A73B83" w:rsidRDefault="00A73B83" w:rsidP="00E40F58">
      <w:pPr>
        <w:spacing w:line="200" w:lineRule="exact"/>
        <w:rPr>
          <w:sz w:val="20"/>
          <w:szCs w:val="20"/>
        </w:rPr>
      </w:pPr>
    </w:p>
    <w:p w14:paraId="1839287E" w14:textId="77777777" w:rsidR="00A73B83" w:rsidRDefault="00A73B83" w:rsidP="00E40F58">
      <w:pPr>
        <w:spacing w:line="200" w:lineRule="exact"/>
        <w:rPr>
          <w:sz w:val="20"/>
          <w:szCs w:val="20"/>
        </w:rPr>
      </w:pPr>
    </w:p>
    <w:p w14:paraId="36550391" w14:textId="77777777" w:rsidR="00A73B83" w:rsidRDefault="00A73B83" w:rsidP="00E40F58">
      <w:pPr>
        <w:spacing w:line="200" w:lineRule="exact"/>
        <w:rPr>
          <w:sz w:val="20"/>
          <w:szCs w:val="20"/>
        </w:rPr>
      </w:pPr>
    </w:p>
    <w:p w14:paraId="41FD945C" w14:textId="77777777" w:rsidR="00A73B83" w:rsidRDefault="00A73B83" w:rsidP="00E40F58">
      <w:pPr>
        <w:spacing w:line="200" w:lineRule="exact"/>
        <w:rPr>
          <w:sz w:val="20"/>
          <w:szCs w:val="20"/>
        </w:rPr>
      </w:pPr>
    </w:p>
    <w:p w14:paraId="6E378E0F" w14:textId="77777777" w:rsidR="00E40F58" w:rsidRDefault="00E40F58" w:rsidP="00E40F58">
      <w:pPr>
        <w:spacing w:line="200" w:lineRule="exact"/>
        <w:rPr>
          <w:sz w:val="20"/>
          <w:szCs w:val="20"/>
        </w:rPr>
        <w:sectPr w:rsidR="00E40F58">
          <w:footerReference w:type="default" r:id="rId6"/>
          <w:pgSz w:w="12240" w:h="15840"/>
          <w:pgMar w:top="1360" w:right="1340" w:bottom="280" w:left="1680" w:header="0" w:footer="0" w:gutter="0"/>
          <w:cols w:space="720"/>
        </w:sectPr>
      </w:pPr>
    </w:p>
    <w:p w14:paraId="6451B5F4" w14:textId="77777777" w:rsidR="00E40F58" w:rsidRDefault="00E40F58" w:rsidP="00E40F58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7911A03E" w14:textId="77777777" w:rsidR="00E40F58" w:rsidRDefault="00E40F58" w:rsidP="00E40F58">
      <w:pPr>
        <w:pStyle w:val="BodyText"/>
        <w:ind w:left="473"/>
        <w:rPr>
          <w:rFonts w:cs="Garamond"/>
        </w:rPr>
        <w:sectPr w:rsidR="00E40F58">
          <w:type w:val="continuous"/>
          <w:pgSz w:w="12240" w:h="15840"/>
          <w:pgMar w:top="1480" w:right="1340" w:bottom="280" w:left="1680" w:header="720" w:footer="720" w:gutter="0"/>
          <w:cols w:num="2" w:space="720" w:equalWidth="0">
            <w:col w:w="5792" w:space="40"/>
            <w:col w:w="3388"/>
          </w:cols>
        </w:sectPr>
      </w:pPr>
      <w:r>
        <w:rPr>
          <w:rFonts w:cs="Garamond"/>
        </w:rPr>
        <w:t>©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2003</w:t>
      </w:r>
      <w:r>
        <w:rPr>
          <w:rFonts w:cs="Garamond"/>
          <w:spacing w:val="-1"/>
        </w:rPr>
        <w:t>-</w:t>
      </w:r>
      <w:r>
        <w:rPr>
          <w:rFonts w:cs="Garamond"/>
        </w:rPr>
        <w:t>20</w:t>
      </w:r>
      <w:r>
        <w:rPr>
          <w:rFonts w:cs="Garamond"/>
          <w:spacing w:val="-2"/>
        </w:rPr>
        <w:t>1</w:t>
      </w:r>
      <w:r>
        <w:rPr>
          <w:rFonts w:cs="Garamond"/>
        </w:rPr>
        <w:t>3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R</w:t>
      </w:r>
      <w:r>
        <w:rPr>
          <w:rFonts w:cs="Garamond"/>
          <w:spacing w:val="-1"/>
        </w:rPr>
        <w:t>O</w:t>
      </w:r>
      <w:r>
        <w:rPr>
          <w:rFonts w:cs="Garamond"/>
        </w:rPr>
        <w:t>C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US</w:t>
      </w:r>
      <w:r w:rsidR="00CB230A">
        <w:rPr>
          <w:rFonts w:cs="Garamond"/>
          <w:spacing w:val="-2"/>
        </w:rPr>
        <w:t>A</w:t>
      </w:r>
    </w:p>
    <w:p w14:paraId="343D5A18" w14:textId="77777777" w:rsidR="00000000" w:rsidRDefault="00000000" w:rsidP="00A73B83"/>
    <w:sectPr w:rsidR="00406FB7" w:rsidSect="0029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80BA" w14:textId="77777777" w:rsidR="00A50C05" w:rsidRDefault="00A50C05" w:rsidP="00B70A30">
      <w:r>
        <w:separator/>
      </w:r>
    </w:p>
  </w:endnote>
  <w:endnote w:type="continuationSeparator" w:id="0">
    <w:p w14:paraId="2A13058D" w14:textId="77777777" w:rsidR="00A50C05" w:rsidRDefault="00A50C05" w:rsidP="00B7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3C3E" w14:textId="77777777" w:rsidR="00000000" w:rsidRDefault="00000000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61EC" w14:textId="77777777" w:rsidR="00A50C05" w:rsidRDefault="00A50C05" w:rsidP="00B70A30">
      <w:r>
        <w:separator/>
      </w:r>
    </w:p>
  </w:footnote>
  <w:footnote w:type="continuationSeparator" w:id="0">
    <w:p w14:paraId="70794EFA" w14:textId="77777777" w:rsidR="00A50C05" w:rsidRDefault="00A50C05" w:rsidP="00B7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F58"/>
    <w:rsid w:val="00000671"/>
    <w:rsid w:val="00002CD6"/>
    <w:rsid w:val="00007289"/>
    <w:rsid w:val="00007FD4"/>
    <w:rsid w:val="0001445B"/>
    <w:rsid w:val="00014B46"/>
    <w:rsid w:val="0001514C"/>
    <w:rsid w:val="00017711"/>
    <w:rsid w:val="000177A9"/>
    <w:rsid w:val="00026E03"/>
    <w:rsid w:val="00027D02"/>
    <w:rsid w:val="00030302"/>
    <w:rsid w:val="000303FF"/>
    <w:rsid w:val="000327BE"/>
    <w:rsid w:val="00033807"/>
    <w:rsid w:val="000344D2"/>
    <w:rsid w:val="000346D1"/>
    <w:rsid w:val="00034B8C"/>
    <w:rsid w:val="00035857"/>
    <w:rsid w:val="00035C5A"/>
    <w:rsid w:val="000360A7"/>
    <w:rsid w:val="00036801"/>
    <w:rsid w:val="000378F2"/>
    <w:rsid w:val="00037F19"/>
    <w:rsid w:val="000401D3"/>
    <w:rsid w:val="000416E4"/>
    <w:rsid w:val="00041B07"/>
    <w:rsid w:val="00043FCB"/>
    <w:rsid w:val="0004424B"/>
    <w:rsid w:val="000451EF"/>
    <w:rsid w:val="000467DB"/>
    <w:rsid w:val="00051357"/>
    <w:rsid w:val="00051EAF"/>
    <w:rsid w:val="00053A6B"/>
    <w:rsid w:val="00053C3F"/>
    <w:rsid w:val="000542BD"/>
    <w:rsid w:val="00054A14"/>
    <w:rsid w:val="0005619B"/>
    <w:rsid w:val="000562E5"/>
    <w:rsid w:val="0006027C"/>
    <w:rsid w:val="000616C7"/>
    <w:rsid w:val="0006256C"/>
    <w:rsid w:val="00064174"/>
    <w:rsid w:val="000672D2"/>
    <w:rsid w:val="000679FC"/>
    <w:rsid w:val="000702A0"/>
    <w:rsid w:val="00072BC5"/>
    <w:rsid w:val="0007389E"/>
    <w:rsid w:val="000744CA"/>
    <w:rsid w:val="00074CAE"/>
    <w:rsid w:val="00076312"/>
    <w:rsid w:val="00076AF5"/>
    <w:rsid w:val="00077698"/>
    <w:rsid w:val="000776DC"/>
    <w:rsid w:val="00083FA6"/>
    <w:rsid w:val="00085200"/>
    <w:rsid w:val="00085497"/>
    <w:rsid w:val="000860AB"/>
    <w:rsid w:val="00086685"/>
    <w:rsid w:val="00086C03"/>
    <w:rsid w:val="000873B8"/>
    <w:rsid w:val="000935BA"/>
    <w:rsid w:val="00095A85"/>
    <w:rsid w:val="000A112E"/>
    <w:rsid w:val="000A2C86"/>
    <w:rsid w:val="000A31A8"/>
    <w:rsid w:val="000A33DC"/>
    <w:rsid w:val="000A57E2"/>
    <w:rsid w:val="000A61FB"/>
    <w:rsid w:val="000A79C5"/>
    <w:rsid w:val="000A7BDC"/>
    <w:rsid w:val="000B112B"/>
    <w:rsid w:val="000B1305"/>
    <w:rsid w:val="000B27DE"/>
    <w:rsid w:val="000B6556"/>
    <w:rsid w:val="000B6866"/>
    <w:rsid w:val="000B7323"/>
    <w:rsid w:val="000B74B2"/>
    <w:rsid w:val="000C1BEE"/>
    <w:rsid w:val="000C35C9"/>
    <w:rsid w:val="000C4998"/>
    <w:rsid w:val="000C5E77"/>
    <w:rsid w:val="000D0433"/>
    <w:rsid w:val="000D40C4"/>
    <w:rsid w:val="000D4E19"/>
    <w:rsid w:val="000E08EB"/>
    <w:rsid w:val="000E0A58"/>
    <w:rsid w:val="000E4113"/>
    <w:rsid w:val="000E7360"/>
    <w:rsid w:val="000E7AB5"/>
    <w:rsid w:val="000F1232"/>
    <w:rsid w:val="000F3D17"/>
    <w:rsid w:val="000F49F2"/>
    <w:rsid w:val="000F5DF8"/>
    <w:rsid w:val="000F64FE"/>
    <w:rsid w:val="00101F53"/>
    <w:rsid w:val="0010307D"/>
    <w:rsid w:val="001037CA"/>
    <w:rsid w:val="00105054"/>
    <w:rsid w:val="00111EFA"/>
    <w:rsid w:val="00113A40"/>
    <w:rsid w:val="00113E9B"/>
    <w:rsid w:val="00114FF1"/>
    <w:rsid w:val="00124921"/>
    <w:rsid w:val="0012536F"/>
    <w:rsid w:val="0012551E"/>
    <w:rsid w:val="00125E1B"/>
    <w:rsid w:val="001309A8"/>
    <w:rsid w:val="00133DA4"/>
    <w:rsid w:val="0013510A"/>
    <w:rsid w:val="00136AF5"/>
    <w:rsid w:val="00137250"/>
    <w:rsid w:val="00140812"/>
    <w:rsid w:val="00142471"/>
    <w:rsid w:val="0014291F"/>
    <w:rsid w:val="00142B23"/>
    <w:rsid w:val="00146788"/>
    <w:rsid w:val="00160B93"/>
    <w:rsid w:val="00161DBD"/>
    <w:rsid w:val="00164208"/>
    <w:rsid w:val="00164325"/>
    <w:rsid w:val="00165F55"/>
    <w:rsid w:val="0017063C"/>
    <w:rsid w:val="00170C81"/>
    <w:rsid w:val="00172309"/>
    <w:rsid w:val="0017465A"/>
    <w:rsid w:val="00175E1A"/>
    <w:rsid w:val="00176E33"/>
    <w:rsid w:val="00177498"/>
    <w:rsid w:val="001864BF"/>
    <w:rsid w:val="00186899"/>
    <w:rsid w:val="00190557"/>
    <w:rsid w:val="00194A9E"/>
    <w:rsid w:val="00195889"/>
    <w:rsid w:val="00197108"/>
    <w:rsid w:val="00197BE6"/>
    <w:rsid w:val="001A09DC"/>
    <w:rsid w:val="001A19F7"/>
    <w:rsid w:val="001A3186"/>
    <w:rsid w:val="001A35EF"/>
    <w:rsid w:val="001A7910"/>
    <w:rsid w:val="001B06C7"/>
    <w:rsid w:val="001B1634"/>
    <w:rsid w:val="001B17ED"/>
    <w:rsid w:val="001B4C07"/>
    <w:rsid w:val="001B4D02"/>
    <w:rsid w:val="001B4FE3"/>
    <w:rsid w:val="001B5FE8"/>
    <w:rsid w:val="001B65F5"/>
    <w:rsid w:val="001B6908"/>
    <w:rsid w:val="001B6F93"/>
    <w:rsid w:val="001C285F"/>
    <w:rsid w:val="001C294A"/>
    <w:rsid w:val="001C4CF0"/>
    <w:rsid w:val="001D1DC8"/>
    <w:rsid w:val="001D288A"/>
    <w:rsid w:val="001D2F8A"/>
    <w:rsid w:val="001D52B3"/>
    <w:rsid w:val="001D6569"/>
    <w:rsid w:val="001D6AB2"/>
    <w:rsid w:val="001D7EE0"/>
    <w:rsid w:val="001E03F2"/>
    <w:rsid w:val="001E0714"/>
    <w:rsid w:val="001E08C6"/>
    <w:rsid w:val="001E0C3E"/>
    <w:rsid w:val="001E13B7"/>
    <w:rsid w:val="001E305E"/>
    <w:rsid w:val="001E3E20"/>
    <w:rsid w:val="001E4698"/>
    <w:rsid w:val="001E544E"/>
    <w:rsid w:val="001E5A4E"/>
    <w:rsid w:val="001E5EE6"/>
    <w:rsid w:val="001F00ED"/>
    <w:rsid w:val="001F0DC6"/>
    <w:rsid w:val="001F189B"/>
    <w:rsid w:val="001F3F33"/>
    <w:rsid w:val="001F43CA"/>
    <w:rsid w:val="001F4C58"/>
    <w:rsid w:val="001F6D00"/>
    <w:rsid w:val="001F7B6A"/>
    <w:rsid w:val="00200E64"/>
    <w:rsid w:val="0020315E"/>
    <w:rsid w:val="002034D9"/>
    <w:rsid w:val="00203B8E"/>
    <w:rsid w:val="00204C08"/>
    <w:rsid w:val="00206959"/>
    <w:rsid w:val="00206ED2"/>
    <w:rsid w:val="00207231"/>
    <w:rsid w:val="00207814"/>
    <w:rsid w:val="00210204"/>
    <w:rsid w:val="0021029D"/>
    <w:rsid w:val="00210799"/>
    <w:rsid w:val="00211877"/>
    <w:rsid w:val="00220997"/>
    <w:rsid w:val="00221091"/>
    <w:rsid w:val="00221B4F"/>
    <w:rsid w:val="002223AE"/>
    <w:rsid w:val="00222EA7"/>
    <w:rsid w:val="0022500A"/>
    <w:rsid w:val="00226E2D"/>
    <w:rsid w:val="002270C3"/>
    <w:rsid w:val="00227B7A"/>
    <w:rsid w:val="0023198F"/>
    <w:rsid w:val="00235D93"/>
    <w:rsid w:val="00237AAC"/>
    <w:rsid w:val="002403D1"/>
    <w:rsid w:val="0024086A"/>
    <w:rsid w:val="00241600"/>
    <w:rsid w:val="00243BBD"/>
    <w:rsid w:val="002446F5"/>
    <w:rsid w:val="002457A3"/>
    <w:rsid w:val="00246FC0"/>
    <w:rsid w:val="00253198"/>
    <w:rsid w:val="00254F54"/>
    <w:rsid w:val="00255B11"/>
    <w:rsid w:val="002576D3"/>
    <w:rsid w:val="002649BE"/>
    <w:rsid w:val="002656D5"/>
    <w:rsid w:val="00271DF2"/>
    <w:rsid w:val="002731A6"/>
    <w:rsid w:val="002736CB"/>
    <w:rsid w:val="00275DFD"/>
    <w:rsid w:val="00280176"/>
    <w:rsid w:val="00281814"/>
    <w:rsid w:val="002827A5"/>
    <w:rsid w:val="0028287A"/>
    <w:rsid w:val="0028448A"/>
    <w:rsid w:val="002844A1"/>
    <w:rsid w:val="00285A47"/>
    <w:rsid w:val="002903DC"/>
    <w:rsid w:val="00294F46"/>
    <w:rsid w:val="0029534F"/>
    <w:rsid w:val="002962FA"/>
    <w:rsid w:val="002975FF"/>
    <w:rsid w:val="00297832"/>
    <w:rsid w:val="002A0516"/>
    <w:rsid w:val="002A119D"/>
    <w:rsid w:val="002A1461"/>
    <w:rsid w:val="002A1875"/>
    <w:rsid w:val="002A1D41"/>
    <w:rsid w:val="002A291C"/>
    <w:rsid w:val="002B02F9"/>
    <w:rsid w:val="002B137F"/>
    <w:rsid w:val="002B15A4"/>
    <w:rsid w:val="002B2EEF"/>
    <w:rsid w:val="002B5021"/>
    <w:rsid w:val="002B67B5"/>
    <w:rsid w:val="002B6F82"/>
    <w:rsid w:val="002C2E5E"/>
    <w:rsid w:val="002C353E"/>
    <w:rsid w:val="002C58E9"/>
    <w:rsid w:val="002C5DD4"/>
    <w:rsid w:val="002C5E14"/>
    <w:rsid w:val="002C6F0F"/>
    <w:rsid w:val="002D0552"/>
    <w:rsid w:val="002D3721"/>
    <w:rsid w:val="002D454D"/>
    <w:rsid w:val="002D4C87"/>
    <w:rsid w:val="002D4C93"/>
    <w:rsid w:val="002E0658"/>
    <w:rsid w:val="002E22EF"/>
    <w:rsid w:val="002E39C3"/>
    <w:rsid w:val="002E6930"/>
    <w:rsid w:val="002F7857"/>
    <w:rsid w:val="00300006"/>
    <w:rsid w:val="00300190"/>
    <w:rsid w:val="00300AF4"/>
    <w:rsid w:val="003022A7"/>
    <w:rsid w:val="003023B4"/>
    <w:rsid w:val="003032E6"/>
    <w:rsid w:val="003058F6"/>
    <w:rsid w:val="00312136"/>
    <w:rsid w:val="003140D2"/>
    <w:rsid w:val="00314732"/>
    <w:rsid w:val="0031750D"/>
    <w:rsid w:val="00321CD8"/>
    <w:rsid w:val="003237D7"/>
    <w:rsid w:val="00324BB2"/>
    <w:rsid w:val="00325119"/>
    <w:rsid w:val="00325F83"/>
    <w:rsid w:val="00325F91"/>
    <w:rsid w:val="0033076A"/>
    <w:rsid w:val="00331A35"/>
    <w:rsid w:val="00331F67"/>
    <w:rsid w:val="00333416"/>
    <w:rsid w:val="00334455"/>
    <w:rsid w:val="00334723"/>
    <w:rsid w:val="00334E7D"/>
    <w:rsid w:val="003353DA"/>
    <w:rsid w:val="003358BF"/>
    <w:rsid w:val="00335AED"/>
    <w:rsid w:val="0034127D"/>
    <w:rsid w:val="00341475"/>
    <w:rsid w:val="00345603"/>
    <w:rsid w:val="00345E5D"/>
    <w:rsid w:val="00346D44"/>
    <w:rsid w:val="00347494"/>
    <w:rsid w:val="00351460"/>
    <w:rsid w:val="0035269F"/>
    <w:rsid w:val="00352FAE"/>
    <w:rsid w:val="0035379E"/>
    <w:rsid w:val="003546D7"/>
    <w:rsid w:val="00354D19"/>
    <w:rsid w:val="00356A61"/>
    <w:rsid w:val="00357128"/>
    <w:rsid w:val="003573AB"/>
    <w:rsid w:val="00362B78"/>
    <w:rsid w:val="00363580"/>
    <w:rsid w:val="003640B4"/>
    <w:rsid w:val="0036411A"/>
    <w:rsid w:val="0036561C"/>
    <w:rsid w:val="00366C51"/>
    <w:rsid w:val="00367935"/>
    <w:rsid w:val="00370E90"/>
    <w:rsid w:val="00375CBB"/>
    <w:rsid w:val="00376EF2"/>
    <w:rsid w:val="00377412"/>
    <w:rsid w:val="00380503"/>
    <w:rsid w:val="00382692"/>
    <w:rsid w:val="0038275D"/>
    <w:rsid w:val="00382DA3"/>
    <w:rsid w:val="00383536"/>
    <w:rsid w:val="0038561D"/>
    <w:rsid w:val="003873CA"/>
    <w:rsid w:val="00392C22"/>
    <w:rsid w:val="003936B7"/>
    <w:rsid w:val="003939F1"/>
    <w:rsid w:val="00394636"/>
    <w:rsid w:val="0039557E"/>
    <w:rsid w:val="003A0C44"/>
    <w:rsid w:val="003A1E2F"/>
    <w:rsid w:val="003A36ED"/>
    <w:rsid w:val="003A3CF4"/>
    <w:rsid w:val="003A4631"/>
    <w:rsid w:val="003A66B5"/>
    <w:rsid w:val="003A709D"/>
    <w:rsid w:val="003B021D"/>
    <w:rsid w:val="003B0FFB"/>
    <w:rsid w:val="003B3C62"/>
    <w:rsid w:val="003B3D56"/>
    <w:rsid w:val="003B5EA9"/>
    <w:rsid w:val="003B6FEB"/>
    <w:rsid w:val="003B7790"/>
    <w:rsid w:val="003C1013"/>
    <w:rsid w:val="003C3334"/>
    <w:rsid w:val="003C3FCE"/>
    <w:rsid w:val="003C4044"/>
    <w:rsid w:val="003C460E"/>
    <w:rsid w:val="003C5879"/>
    <w:rsid w:val="003C5BC5"/>
    <w:rsid w:val="003C5CCE"/>
    <w:rsid w:val="003C6564"/>
    <w:rsid w:val="003D051A"/>
    <w:rsid w:val="003D101E"/>
    <w:rsid w:val="003D13D1"/>
    <w:rsid w:val="003D2275"/>
    <w:rsid w:val="003D2A18"/>
    <w:rsid w:val="003D2AA7"/>
    <w:rsid w:val="003D372B"/>
    <w:rsid w:val="003D4B56"/>
    <w:rsid w:val="003E0EE7"/>
    <w:rsid w:val="003E100B"/>
    <w:rsid w:val="003E250E"/>
    <w:rsid w:val="003E28F0"/>
    <w:rsid w:val="003E47F2"/>
    <w:rsid w:val="003E77E5"/>
    <w:rsid w:val="003F1C76"/>
    <w:rsid w:val="003F26F4"/>
    <w:rsid w:val="003F5655"/>
    <w:rsid w:val="003F5A49"/>
    <w:rsid w:val="003F689A"/>
    <w:rsid w:val="004033C2"/>
    <w:rsid w:val="00403492"/>
    <w:rsid w:val="0040598E"/>
    <w:rsid w:val="00406336"/>
    <w:rsid w:val="004078D5"/>
    <w:rsid w:val="00410729"/>
    <w:rsid w:val="0041157F"/>
    <w:rsid w:val="004119DE"/>
    <w:rsid w:val="00411AFA"/>
    <w:rsid w:val="004139FA"/>
    <w:rsid w:val="0041630E"/>
    <w:rsid w:val="00417D8F"/>
    <w:rsid w:val="0042200B"/>
    <w:rsid w:val="004254F3"/>
    <w:rsid w:val="004302BE"/>
    <w:rsid w:val="00430C25"/>
    <w:rsid w:val="00432360"/>
    <w:rsid w:val="004326C7"/>
    <w:rsid w:val="004336DB"/>
    <w:rsid w:val="00433912"/>
    <w:rsid w:val="00436D70"/>
    <w:rsid w:val="00436D72"/>
    <w:rsid w:val="004374FA"/>
    <w:rsid w:val="00441340"/>
    <w:rsid w:val="00442EA1"/>
    <w:rsid w:val="00443FF8"/>
    <w:rsid w:val="004473F8"/>
    <w:rsid w:val="00450682"/>
    <w:rsid w:val="00451E85"/>
    <w:rsid w:val="00452C8D"/>
    <w:rsid w:val="0045475F"/>
    <w:rsid w:val="00454F6F"/>
    <w:rsid w:val="00456EC1"/>
    <w:rsid w:val="0045770C"/>
    <w:rsid w:val="0046029B"/>
    <w:rsid w:val="004624F1"/>
    <w:rsid w:val="00463FDF"/>
    <w:rsid w:val="0046434B"/>
    <w:rsid w:val="0046436D"/>
    <w:rsid w:val="00464449"/>
    <w:rsid w:val="00464748"/>
    <w:rsid w:val="00465C80"/>
    <w:rsid w:val="004667FC"/>
    <w:rsid w:val="00471454"/>
    <w:rsid w:val="00472E77"/>
    <w:rsid w:val="004735C8"/>
    <w:rsid w:val="00474151"/>
    <w:rsid w:val="00477C58"/>
    <w:rsid w:val="00480B36"/>
    <w:rsid w:val="00481166"/>
    <w:rsid w:val="00483227"/>
    <w:rsid w:val="00486C6F"/>
    <w:rsid w:val="00486EBA"/>
    <w:rsid w:val="00487238"/>
    <w:rsid w:val="00487272"/>
    <w:rsid w:val="00487CD8"/>
    <w:rsid w:val="00487CE4"/>
    <w:rsid w:val="0049069B"/>
    <w:rsid w:val="004906BA"/>
    <w:rsid w:val="004923AB"/>
    <w:rsid w:val="0049526F"/>
    <w:rsid w:val="004A166C"/>
    <w:rsid w:val="004A3D55"/>
    <w:rsid w:val="004A40C1"/>
    <w:rsid w:val="004A4F42"/>
    <w:rsid w:val="004A5D3B"/>
    <w:rsid w:val="004A6BB0"/>
    <w:rsid w:val="004A7B33"/>
    <w:rsid w:val="004B0CB3"/>
    <w:rsid w:val="004B36C8"/>
    <w:rsid w:val="004B4EEF"/>
    <w:rsid w:val="004B598E"/>
    <w:rsid w:val="004B6365"/>
    <w:rsid w:val="004B6743"/>
    <w:rsid w:val="004B67B4"/>
    <w:rsid w:val="004B7940"/>
    <w:rsid w:val="004C34C2"/>
    <w:rsid w:val="004C3D56"/>
    <w:rsid w:val="004C4270"/>
    <w:rsid w:val="004C4B9C"/>
    <w:rsid w:val="004C4BCB"/>
    <w:rsid w:val="004C5222"/>
    <w:rsid w:val="004C64A1"/>
    <w:rsid w:val="004C7DC1"/>
    <w:rsid w:val="004D13B0"/>
    <w:rsid w:val="004D210F"/>
    <w:rsid w:val="004D291C"/>
    <w:rsid w:val="004D31DC"/>
    <w:rsid w:val="004D3883"/>
    <w:rsid w:val="004D459D"/>
    <w:rsid w:val="004D4B33"/>
    <w:rsid w:val="004D5D8D"/>
    <w:rsid w:val="004E148B"/>
    <w:rsid w:val="004E150D"/>
    <w:rsid w:val="004E1921"/>
    <w:rsid w:val="004E2732"/>
    <w:rsid w:val="004E3920"/>
    <w:rsid w:val="004E462F"/>
    <w:rsid w:val="004E4994"/>
    <w:rsid w:val="004E767F"/>
    <w:rsid w:val="004F0BB6"/>
    <w:rsid w:val="004F1B04"/>
    <w:rsid w:val="004F403E"/>
    <w:rsid w:val="00500C24"/>
    <w:rsid w:val="005115DC"/>
    <w:rsid w:val="0051365D"/>
    <w:rsid w:val="00513E02"/>
    <w:rsid w:val="0051461F"/>
    <w:rsid w:val="0051480A"/>
    <w:rsid w:val="005172FC"/>
    <w:rsid w:val="00517872"/>
    <w:rsid w:val="005178F4"/>
    <w:rsid w:val="00520125"/>
    <w:rsid w:val="0052116F"/>
    <w:rsid w:val="005222BF"/>
    <w:rsid w:val="00522565"/>
    <w:rsid w:val="00523B32"/>
    <w:rsid w:val="00524A5C"/>
    <w:rsid w:val="0052745D"/>
    <w:rsid w:val="00527B50"/>
    <w:rsid w:val="00530300"/>
    <w:rsid w:val="00530BD6"/>
    <w:rsid w:val="00530F0E"/>
    <w:rsid w:val="005318E3"/>
    <w:rsid w:val="00544152"/>
    <w:rsid w:val="0054429D"/>
    <w:rsid w:val="00544C71"/>
    <w:rsid w:val="005450E7"/>
    <w:rsid w:val="00545BE8"/>
    <w:rsid w:val="005520D9"/>
    <w:rsid w:val="00552583"/>
    <w:rsid w:val="00552701"/>
    <w:rsid w:val="00555A57"/>
    <w:rsid w:val="00555AB1"/>
    <w:rsid w:val="00557385"/>
    <w:rsid w:val="00560B3E"/>
    <w:rsid w:val="00560ECE"/>
    <w:rsid w:val="00561ED1"/>
    <w:rsid w:val="005629CA"/>
    <w:rsid w:val="00563BD9"/>
    <w:rsid w:val="00564EA3"/>
    <w:rsid w:val="00564F09"/>
    <w:rsid w:val="00566302"/>
    <w:rsid w:val="00566D13"/>
    <w:rsid w:val="005675C7"/>
    <w:rsid w:val="0056774D"/>
    <w:rsid w:val="005713E4"/>
    <w:rsid w:val="00573B39"/>
    <w:rsid w:val="00574476"/>
    <w:rsid w:val="00574C33"/>
    <w:rsid w:val="00581E7C"/>
    <w:rsid w:val="0058201E"/>
    <w:rsid w:val="00582AB2"/>
    <w:rsid w:val="00582AB8"/>
    <w:rsid w:val="00582F94"/>
    <w:rsid w:val="0058310F"/>
    <w:rsid w:val="00583BCC"/>
    <w:rsid w:val="00584C1E"/>
    <w:rsid w:val="005851BF"/>
    <w:rsid w:val="00586822"/>
    <w:rsid w:val="00593FAD"/>
    <w:rsid w:val="005946B0"/>
    <w:rsid w:val="00596048"/>
    <w:rsid w:val="005A1DE6"/>
    <w:rsid w:val="005A2497"/>
    <w:rsid w:val="005A3499"/>
    <w:rsid w:val="005A6C8E"/>
    <w:rsid w:val="005A7064"/>
    <w:rsid w:val="005B0776"/>
    <w:rsid w:val="005B10F3"/>
    <w:rsid w:val="005B234B"/>
    <w:rsid w:val="005B2834"/>
    <w:rsid w:val="005B3C85"/>
    <w:rsid w:val="005B3E0C"/>
    <w:rsid w:val="005B55A8"/>
    <w:rsid w:val="005B7E2D"/>
    <w:rsid w:val="005C24C5"/>
    <w:rsid w:val="005C3491"/>
    <w:rsid w:val="005C3B70"/>
    <w:rsid w:val="005C4500"/>
    <w:rsid w:val="005C5869"/>
    <w:rsid w:val="005C5D2F"/>
    <w:rsid w:val="005C6B30"/>
    <w:rsid w:val="005C776D"/>
    <w:rsid w:val="005C7968"/>
    <w:rsid w:val="005D2175"/>
    <w:rsid w:val="005D37C0"/>
    <w:rsid w:val="005D48BF"/>
    <w:rsid w:val="005D4F00"/>
    <w:rsid w:val="005D7240"/>
    <w:rsid w:val="005E2F30"/>
    <w:rsid w:val="005E2FB8"/>
    <w:rsid w:val="005E34E5"/>
    <w:rsid w:val="005E3F2F"/>
    <w:rsid w:val="005E70F6"/>
    <w:rsid w:val="005F05F5"/>
    <w:rsid w:val="005F1192"/>
    <w:rsid w:val="005F1DEE"/>
    <w:rsid w:val="005F25B3"/>
    <w:rsid w:val="005F4039"/>
    <w:rsid w:val="005F45FA"/>
    <w:rsid w:val="005F526D"/>
    <w:rsid w:val="006005E1"/>
    <w:rsid w:val="00600600"/>
    <w:rsid w:val="00600A9C"/>
    <w:rsid w:val="00601BBE"/>
    <w:rsid w:val="00601EAC"/>
    <w:rsid w:val="006021EF"/>
    <w:rsid w:val="00602772"/>
    <w:rsid w:val="0060294D"/>
    <w:rsid w:val="00603F03"/>
    <w:rsid w:val="00604E59"/>
    <w:rsid w:val="006066AE"/>
    <w:rsid w:val="00612A84"/>
    <w:rsid w:val="00614036"/>
    <w:rsid w:val="00616CA8"/>
    <w:rsid w:val="0061766C"/>
    <w:rsid w:val="00617EE7"/>
    <w:rsid w:val="0062276E"/>
    <w:rsid w:val="00623199"/>
    <w:rsid w:val="00623D5E"/>
    <w:rsid w:val="00624BCC"/>
    <w:rsid w:val="00624F17"/>
    <w:rsid w:val="0062523A"/>
    <w:rsid w:val="00626CC8"/>
    <w:rsid w:val="00627B3E"/>
    <w:rsid w:val="0063223C"/>
    <w:rsid w:val="00637F6E"/>
    <w:rsid w:val="006404A9"/>
    <w:rsid w:val="006414FF"/>
    <w:rsid w:val="00642EE1"/>
    <w:rsid w:val="00644A9C"/>
    <w:rsid w:val="00646B1C"/>
    <w:rsid w:val="0065137A"/>
    <w:rsid w:val="0065461A"/>
    <w:rsid w:val="00654EAB"/>
    <w:rsid w:val="006567E4"/>
    <w:rsid w:val="00657733"/>
    <w:rsid w:val="00661FD2"/>
    <w:rsid w:val="00662F4C"/>
    <w:rsid w:val="00666251"/>
    <w:rsid w:val="00667B95"/>
    <w:rsid w:val="00667EB6"/>
    <w:rsid w:val="00671BA9"/>
    <w:rsid w:val="00671C5A"/>
    <w:rsid w:val="00673784"/>
    <w:rsid w:val="0067466B"/>
    <w:rsid w:val="006747A3"/>
    <w:rsid w:val="00674F30"/>
    <w:rsid w:val="00675055"/>
    <w:rsid w:val="00675567"/>
    <w:rsid w:val="00676C38"/>
    <w:rsid w:val="00677D8B"/>
    <w:rsid w:val="00677E9B"/>
    <w:rsid w:val="006828CA"/>
    <w:rsid w:val="00684090"/>
    <w:rsid w:val="00685781"/>
    <w:rsid w:val="00691AF9"/>
    <w:rsid w:val="00693D3E"/>
    <w:rsid w:val="0069495D"/>
    <w:rsid w:val="00695474"/>
    <w:rsid w:val="00696D31"/>
    <w:rsid w:val="006A02ED"/>
    <w:rsid w:val="006A0D76"/>
    <w:rsid w:val="006A2AF5"/>
    <w:rsid w:val="006A3E35"/>
    <w:rsid w:val="006A4530"/>
    <w:rsid w:val="006A60C5"/>
    <w:rsid w:val="006A6444"/>
    <w:rsid w:val="006B0597"/>
    <w:rsid w:val="006B3703"/>
    <w:rsid w:val="006B3A8A"/>
    <w:rsid w:val="006B477B"/>
    <w:rsid w:val="006B4A94"/>
    <w:rsid w:val="006B6A3C"/>
    <w:rsid w:val="006C2AF9"/>
    <w:rsid w:val="006C5456"/>
    <w:rsid w:val="006C5DA6"/>
    <w:rsid w:val="006C72B2"/>
    <w:rsid w:val="006D124C"/>
    <w:rsid w:val="006D2E87"/>
    <w:rsid w:val="006D4C23"/>
    <w:rsid w:val="006D5DFB"/>
    <w:rsid w:val="006E062E"/>
    <w:rsid w:val="006E0AA5"/>
    <w:rsid w:val="006E1350"/>
    <w:rsid w:val="006E14BF"/>
    <w:rsid w:val="006E1E51"/>
    <w:rsid w:val="006E2F81"/>
    <w:rsid w:val="006E36FA"/>
    <w:rsid w:val="006F1A42"/>
    <w:rsid w:val="006F41F1"/>
    <w:rsid w:val="006F4356"/>
    <w:rsid w:val="006F4C99"/>
    <w:rsid w:val="00700A8D"/>
    <w:rsid w:val="007031DA"/>
    <w:rsid w:val="00703E6E"/>
    <w:rsid w:val="00705FC4"/>
    <w:rsid w:val="007106A4"/>
    <w:rsid w:val="00713C92"/>
    <w:rsid w:val="00716443"/>
    <w:rsid w:val="007169A5"/>
    <w:rsid w:val="00717049"/>
    <w:rsid w:val="0071759E"/>
    <w:rsid w:val="007177FD"/>
    <w:rsid w:val="00717C42"/>
    <w:rsid w:val="00722AFA"/>
    <w:rsid w:val="00725A1A"/>
    <w:rsid w:val="00731312"/>
    <w:rsid w:val="00731DEC"/>
    <w:rsid w:val="00733AB9"/>
    <w:rsid w:val="00733C03"/>
    <w:rsid w:val="007352F0"/>
    <w:rsid w:val="007366BF"/>
    <w:rsid w:val="007371FC"/>
    <w:rsid w:val="0074180E"/>
    <w:rsid w:val="00741F4E"/>
    <w:rsid w:val="007425AF"/>
    <w:rsid w:val="00743720"/>
    <w:rsid w:val="00745D6E"/>
    <w:rsid w:val="00747765"/>
    <w:rsid w:val="00750748"/>
    <w:rsid w:val="00750800"/>
    <w:rsid w:val="00753174"/>
    <w:rsid w:val="0075494D"/>
    <w:rsid w:val="00756D3F"/>
    <w:rsid w:val="00762D77"/>
    <w:rsid w:val="007648F5"/>
    <w:rsid w:val="00764D57"/>
    <w:rsid w:val="007669BE"/>
    <w:rsid w:val="00766EF0"/>
    <w:rsid w:val="0076719D"/>
    <w:rsid w:val="007703A3"/>
    <w:rsid w:val="00771D39"/>
    <w:rsid w:val="007723D1"/>
    <w:rsid w:val="0077313A"/>
    <w:rsid w:val="007749B9"/>
    <w:rsid w:val="00775F41"/>
    <w:rsid w:val="00776474"/>
    <w:rsid w:val="00776586"/>
    <w:rsid w:val="00776708"/>
    <w:rsid w:val="00777F5F"/>
    <w:rsid w:val="0078794F"/>
    <w:rsid w:val="00791F94"/>
    <w:rsid w:val="00792F6F"/>
    <w:rsid w:val="007931DC"/>
    <w:rsid w:val="00793956"/>
    <w:rsid w:val="00795571"/>
    <w:rsid w:val="00795FCC"/>
    <w:rsid w:val="007A1269"/>
    <w:rsid w:val="007A15CE"/>
    <w:rsid w:val="007A78EC"/>
    <w:rsid w:val="007B0E2E"/>
    <w:rsid w:val="007B4109"/>
    <w:rsid w:val="007C059E"/>
    <w:rsid w:val="007C0890"/>
    <w:rsid w:val="007C1E5B"/>
    <w:rsid w:val="007C2639"/>
    <w:rsid w:val="007C6824"/>
    <w:rsid w:val="007C7846"/>
    <w:rsid w:val="007D2611"/>
    <w:rsid w:val="007D2BA6"/>
    <w:rsid w:val="007D5429"/>
    <w:rsid w:val="007D62F1"/>
    <w:rsid w:val="007D6CCE"/>
    <w:rsid w:val="007D77D8"/>
    <w:rsid w:val="007D7CE4"/>
    <w:rsid w:val="007E4D96"/>
    <w:rsid w:val="007E7EC6"/>
    <w:rsid w:val="007F05FB"/>
    <w:rsid w:val="007F0794"/>
    <w:rsid w:val="007F2467"/>
    <w:rsid w:val="007F2716"/>
    <w:rsid w:val="007F3121"/>
    <w:rsid w:val="007F3460"/>
    <w:rsid w:val="008020E4"/>
    <w:rsid w:val="008021E2"/>
    <w:rsid w:val="0080348C"/>
    <w:rsid w:val="008039BA"/>
    <w:rsid w:val="0080409C"/>
    <w:rsid w:val="0080755F"/>
    <w:rsid w:val="008104F3"/>
    <w:rsid w:val="008110C8"/>
    <w:rsid w:val="00813B1B"/>
    <w:rsid w:val="00816490"/>
    <w:rsid w:val="00817A1B"/>
    <w:rsid w:val="008213E4"/>
    <w:rsid w:val="0082260E"/>
    <w:rsid w:val="008263C0"/>
    <w:rsid w:val="008276A9"/>
    <w:rsid w:val="00827C90"/>
    <w:rsid w:val="00830CFE"/>
    <w:rsid w:val="00831D56"/>
    <w:rsid w:val="008321A9"/>
    <w:rsid w:val="008333C5"/>
    <w:rsid w:val="00834B1F"/>
    <w:rsid w:val="00836F1D"/>
    <w:rsid w:val="00837B1E"/>
    <w:rsid w:val="00840702"/>
    <w:rsid w:val="008415EF"/>
    <w:rsid w:val="00841CFF"/>
    <w:rsid w:val="00842B35"/>
    <w:rsid w:val="00843BB3"/>
    <w:rsid w:val="00844E3C"/>
    <w:rsid w:val="008455DA"/>
    <w:rsid w:val="00846260"/>
    <w:rsid w:val="008469D0"/>
    <w:rsid w:val="00850892"/>
    <w:rsid w:val="0085220D"/>
    <w:rsid w:val="0085223B"/>
    <w:rsid w:val="00852959"/>
    <w:rsid w:val="00857144"/>
    <w:rsid w:val="008608EC"/>
    <w:rsid w:val="00867570"/>
    <w:rsid w:val="0087019B"/>
    <w:rsid w:val="0087083B"/>
    <w:rsid w:val="00875E2D"/>
    <w:rsid w:val="008771F3"/>
    <w:rsid w:val="00877379"/>
    <w:rsid w:val="00880292"/>
    <w:rsid w:val="008809A5"/>
    <w:rsid w:val="008816DB"/>
    <w:rsid w:val="00890C9A"/>
    <w:rsid w:val="008923BD"/>
    <w:rsid w:val="00893293"/>
    <w:rsid w:val="008947EC"/>
    <w:rsid w:val="008A52C9"/>
    <w:rsid w:val="008A7EF5"/>
    <w:rsid w:val="008B0867"/>
    <w:rsid w:val="008B168A"/>
    <w:rsid w:val="008B1FAF"/>
    <w:rsid w:val="008B2B1F"/>
    <w:rsid w:val="008C30C6"/>
    <w:rsid w:val="008C351D"/>
    <w:rsid w:val="008C42B2"/>
    <w:rsid w:val="008C6519"/>
    <w:rsid w:val="008C6E61"/>
    <w:rsid w:val="008C7820"/>
    <w:rsid w:val="008D01D4"/>
    <w:rsid w:val="008D2A30"/>
    <w:rsid w:val="008D3FA3"/>
    <w:rsid w:val="008D4641"/>
    <w:rsid w:val="008D60CB"/>
    <w:rsid w:val="008D622A"/>
    <w:rsid w:val="008D63F7"/>
    <w:rsid w:val="008E0E07"/>
    <w:rsid w:val="008E21C3"/>
    <w:rsid w:val="008E2877"/>
    <w:rsid w:val="008E33A1"/>
    <w:rsid w:val="008E57F0"/>
    <w:rsid w:val="008E6BB8"/>
    <w:rsid w:val="008E6D82"/>
    <w:rsid w:val="008E7921"/>
    <w:rsid w:val="008F00C3"/>
    <w:rsid w:val="008F1148"/>
    <w:rsid w:val="008F1516"/>
    <w:rsid w:val="008F2484"/>
    <w:rsid w:val="008F276D"/>
    <w:rsid w:val="008F313A"/>
    <w:rsid w:val="009001F6"/>
    <w:rsid w:val="009073EB"/>
    <w:rsid w:val="00911B74"/>
    <w:rsid w:val="00911FBA"/>
    <w:rsid w:val="00912AB1"/>
    <w:rsid w:val="00912E6A"/>
    <w:rsid w:val="00913367"/>
    <w:rsid w:val="0092091B"/>
    <w:rsid w:val="009210DD"/>
    <w:rsid w:val="0092175D"/>
    <w:rsid w:val="00922362"/>
    <w:rsid w:val="00926C59"/>
    <w:rsid w:val="00927E5B"/>
    <w:rsid w:val="00931458"/>
    <w:rsid w:val="00932555"/>
    <w:rsid w:val="0093309F"/>
    <w:rsid w:val="0093376E"/>
    <w:rsid w:val="00935EF2"/>
    <w:rsid w:val="00937ECD"/>
    <w:rsid w:val="00940723"/>
    <w:rsid w:val="009414CA"/>
    <w:rsid w:val="009417CD"/>
    <w:rsid w:val="00941FF9"/>
    <w:rsid w:val="00942D68"/>
    <w:rsid w:val="00943B8B"/>
    <w:rsid w:val="00943C6E"/>
    <w:rsid w:val="00945652"/>
    <w:rsid w:val="0094574A"/>
    <w:rsid w:val="0094679E"/>
    <w:rsid w:val="00947B2C"/>
    <w:rsid w:val="00947D0A"/>
    <w:rsid w:val="00947D31"/>
    <w:rsid w:val="0095007F"/>
    <w:rsid w:val="00950D18"/>
    <w:rsid w:val="00955D4B"/>
    <w:rsid w:val="00960CD5"/>
    <w:rsid w:val="009625C5"/>
    <w:rsid w:val="00962F3C"/>
    <w:rsid w:val="00963EC8"/>
    <w:rsid w:val="00964020"/>
    <w:rsid w:val="00970E43"/>
    <w:rsid w:val="009743FE"/>
    <w:rsid w:val="009747D4"/>
    <w:rsid w:val="009748F2"/>
    <w:rsid w:val="00975662"/>
    <w:rsid w:val="00975665"/>
    <w:rsid w:val="009764E7"/>
    <w:rsid w:val="00977EA5"/>
    <w:rsid w:val="00980808"/>
    <w:rsid w:val="00982B62"/>
    <w:rsid w:val="009833AC"/>
    <w:rsid w:val="009839D6"/>
    <w:rsid w:val="0099194D"/>
    <w:rsid w:val="00991B92"/>
    <w:rsid w:val="00991FE1"/>
    <w:rsid w:val="009920CF"/>
    <w:rsid w:val="00992E34"/>
    <w:rsid w:val="009932CD"/>
    <w:rsid w:val="00993E3A"/>
    <w:rsid w:val="00995C29"/>
    <w:rsid w:val="009960B7"/>
    <w:rsid w:val="00997A92"/>
    <w:rsid w:val="00997E50"/>
    <w:rsid w:val="009A02D1"/>
    <w:rsid w:val="009A49DE"/>
    <w:rsid w:val="009A5B6D"/>
    <w:rsid w:val="009A6539"/>
    <w:rsid w:val="009A690A"/>
    <w:rsid w:val="009A6CE5"/>
    <w:rsid w:val="009A7CDC"/>
    <w:rsid w:val="009B01D8"/>
    <w:rsid w:val="009B0D92"/>
    <w:rsid w:val="009B17A1"/>
    <w:rsid w:val="009B20C7"/>
    <w:rsid w:val="009B252B"/>
    <w:rsid w:val="009B276B"/>
    <w:rsid w:val="009B287C"/>
    <w:rsid w:val="009B2FBF"/>
    <w:rsid w:val="009B63CF"/>
    <w:rsid w:val="009B6539"/>
    <w:rsid w:val="009C4223"/>
    <w:rsid w:val="009C4770"/>
    <w:rsid w:val="009C4813"/>
    <w:rsid w:val="009C7443"/>
    <w:rsid w:val="009D1D25"/>
    <w:rsid w:val="009D2A01"/>
    <w:rsid w:val="009D2C66"/>
    <w:rsid w:val="009D7751"/>
    <w:rsid w:val="009E4DA4"/>
    <w:rsid w:val="009F0C2C"/>
    <w:rsid w:val="009F1FA0"/>
    <w:rsid w:val="009F27D2"/>
    <w:rsid w:val="009F349F"/>
    <w:rsid w:val="009F477C"/>
    <w:rsid w:val="009F520F"/>
    <w:rsid w:val="009F5EDB"/>
    <w:rsid w:val="00A0094C"/>
    <w:rsid w:val="00A009C5"/>
    <w:rsid w:val="00A02E61"/>
    <w:rsid w:val="00A035EB"/>
    <w:rsid w:val="00A05F4D"/>
    <w:rsid w:val="00A06510"/>
    <w:rsid w:val="00A06760"/>
    <w:rsid w:val="00A06F3C"/>
    <w:rsid w:val="00A07AE4"/>
    <w:rsid w:val="00A12830"/>
    <w:rsid w:val="00A12E76"/>
    <w:rsid w:val="00A16266"/>
    <w:rsid w:val="00A16CDD"/>
    <w:rsid w:val="00A16D0F"/>
    <w:rsid w:val="00A21920"/>
    <w:rsid w:val="00A24495"/>
    <w:rsid w:val="00A24588"/>
    <w:rsid w:val="00A3089B"/>
    <w:rsid w:val="00A31209"/>
    <w:rsid w:val="00A32C0D"/>
    <w:rsid w:val="00A3324D"/>
    <w:rsid w:val="00A33EAD"/>
    <w:rsid w:val="00A34E58"/>
    <w:rsid w:val="00A353A5"/>
    <w:rsid w:val="00A35D16"/>
    <w:rsid w:val="00A366EC"/>
    <w:rsid w:val="00A417DB"/>
    <w:rsid w:val="00A4277E"/>
    <w:rsid w:val="00A42945"/>
    <w:rsid w:val="00A43077"/>
    <w:rsid w:val="00A43C7D"/>
    <w:rsid w:val="00A43D28"/>
    <w:rsid w:val="00A45910"/>
    <w:rsid w:val="00A45C0E"/>
    <w:rsid w:val="00A45DAF"/>
    <w:rsid w:val="00A47A08"/>
    <w:rsid w:val="00A50A94"/>
    <w:rsid w:val="00A50C05"/>
    <w:rsid w:val="00A50DA6"/>
    <w:rsid w:val="00A5206A"/>
    <w:rsid w:val="00A54885"/>
    <w:rsid w:val="00A550F9"/>
    <w:rsid w:val="00A56827"/>
    <w:rsid w:val="00A56C03"/>
    <w:rsid w:val="00A56D2F"/>
    <w:rsid w:val="00A57E94"/>
    <w:rsid w:val="00A61EE9"/>
    <w:rsid w:val="00A644C6"/>
    <w:rsid w:val="00A65F92"/>
    <w:rsid w:val="00A662B0"/>
    <w:rsid w:val="00A6779C"/>
    <w:rsid w:val="00A71E13"/>
    <w:rsid w:val="00A72A15"/>
    <w:rsid w:val="00A738E4"/>
    <w:rsid w:val="00A73B83"/>
    <w:rsid w:val="00A74491"/>
    <w:rsid w:val="00A74B2F"/>
    <w:rsid w:val="00A7523B"/>
    <w:rsid w:val="00A75B61"/>
    <w:rsid w:val="00A75C2D"/>
    <w:rsid w:val="00A75F79"/>
    <w:rsid w:val="00A77062"/>
    <w:rsid w:val="00A7758C"/>
    <w:rsid w:val="00A827E6"/>
    <w:rsid w:val="00A83A33"/>
    <w:rsid w:val="00A844E8"/>
    <w:rsid w:val="00A85B48"/>
    <w:rsid w:val="00A9518B"/>
    <w:rsid w:val="00A964FE"/>
    <w:rsid w:val="00A97FE8"/>
    <w:rsid w:val="00AA13ED"/>
    <w:rsid w:val="00AA148E"/>
    <w:rsid w:val="00AA18EC"/>
    <w:rsid w:val="00AA2A11"/>
    <w:rsid w:val="00AA2AF3"/>
    <w:rsid w:val="00AA3356"/>
    <w:rsid w:val="00AA38B4"/>
    <w:rsid w:val="00AA3CC0"/>
    <w:rsid w:val="00AA4D25"/>
    <w:rsid w:val="00AA4FA5"/>
    <w:rsid w:val="00AB353A"/>
    <w:rsid w:val="00AB4AFD"/>
    <w:rsid w:val="00AB4CE8"/>
    <w:rsid w:val="00AB5DB5"/>
    <w:rsid w:val="00AB6B70"/>
    <w:rsid w:val="00AC036D"/>
    <w:rsid w:val="00AC19ED"/>
    <w:rsid w:val="00AC3F3C"/>
    <w:rsid w:val="00AC417C"/>
    <w:rsid w:val="00AD6346"/>
    <w:rsid w:val="00AD68F0"/>
    <w:rsid w:val="00AD798E"/>
    <w:rsid w:val="00AE75C7"/>
    <w:rsid w:val="00AF11D9"/>
    <w:rsid w:val="00AF1455"/>
    <w:rsid w:val="00AF1C09"/>
    <w:rsid w:val="00AF1D08"/>
    <w:rsid w:val="00AF31A6"/>
    <w:rsid w:val="00AF3684"/>
    <w:rsid w:val="00AF388F"/>
    <w:rsid w:val="00AF5DA6"/>
    <w:rsid w:val="00AF6C6D"/>
    <w:rsid w:val="00AF6D5F"/>
    <w:rsid w:val="00AF77C0"/>
    <w:rsid w:val="00B029BF"/>
    <w:rsid w:val="00B04D34"/>
    <w:rsid w:val="00B0538B"/>
    <w:rsid w:val="00B06F8E"/>
    <w:rsid w:val="00B11522"/>
    <w:rsid w:val="00B11ED4"/>
    <w:rsid w:val="00B1365C"/>
    <w:rsid w:val="00B13AB0"/>
    <w:rsid w:val="00B13C35"/>
    <w:rsid w:val="00B21155"/>
    <w:rsid w:val="00B21399"/>
    <w:rsid w:val="00B2149A"/>
    <w:rsid w:val="00B240BF"/>
    <w:rsid w:val="00B26663"/>
    <w:rsid w:val="00B27182"/>
    <w:rsid w:val="00B334D3"/>
    <w:rsid w:val="00B34822"/>
    <w:rsid w:val="00B36B19"/>
    <w:rsid w:val="00B3776A"/>
    <w:rsid w:val="00B42BA6"/>
    <w:rsid w:val="00B43667"/>
    <w:rsid w:val="00B43B7E"/>
    <w:rsid w:val="00B45452"/>
    <w:rsid w:val="00B45F7F"/>
    <w:rsid w:val="00B46C41"/>
    <w:rsid w:val="00B50F1D"/>
    <w:rsid w:val="00B52132"/>
    <w:rsid w:val="00B52C2A"/>
    <w:rsid w:val="00B56143"/>
    <w:rsid w:val="00B600BB"/>
    <w:rsid w:val="00B6087E"/>
    <w:rsid w:val="00B60A57"/>
    <w:rsid w:val="00B615B2"/>
    <w:rsid w:val="00B619C2"/>
    <w:rsid w:val="00B62B80"/>
    <w:rsid w:val="00B63771"/>
    <w:rsid w:val="00B63E18"/>
    <w:rsid w:val="00B6421A"/>
    <w:rsid w:val="00B67FC1"/>
    <w:rsid w:val="00B70A30"/>
    <w:rsid w:val="00B71887"/>
    <w:rsid w:val="00B72327"/>
    <w:rsid w:val="00B735A8"/>
    <w:rsid w:val="00B74C9E"/>
    <w:rsid w:val="00B81E87"/>
    <w:rsid w:val="00B83434"/>
    <w:rsid w:val="00B83FEE"/>
    <w:rsid w:val="00B84571"/>
    <w:rsid w:val="00B848E2"/>
    <w:rsid w:val="00B84CB9"/>
    <w:rsid w:val="00B90122"/>
    <w:rsid w:val="00B906F6"/>
    <w:rsid w:val="00B92B30"/>
    <w:rsid w:val="00B94F58"/>
    <w:rsid w:val="00B95ACE"/>
    <w:rsid w:val="00BA0162"/>
    <w:rsid w:val="00BA0304"/>
    <w:rsid w:val="00BA1F6A"/>
    <w:rsid w:val="00BA4E2D"/>
    <w:rsid w:val="00BB25D4"/>
    <w:rsid w:val="00BB52A6"/>
    <w:rsid w:val="00BB73F1"/>
    <w:rsid w:val="00BB7A06"/>
    <w:rsid w:val="00BC05CC"/>
    <w:rsid w:val="00BC42AB"/>
    <w:rsid w:val="00BC6B99"/>
    <w:rsid w:val="00BC730C"/>
    <w:rsid w:val="00BD0EF7"/>
    <w:rsid w:val="00BD1A83"/>
    <w:rsid w:val="00BD1D2C"/>
    <w:rsid w:val="00BD21B3"/>
    <w:rsid w:val="00BD2811"/>
    <w:rsid w:val="00BD2FE4"/>
    <w:rsid w:val="00BD38AA"/>
    <w:rsid w:val="00BD4CCF"/>
    <w:rsid w:val="00BD509C"/>
    <w:rsid w:val="00BD6BC1"/>
    <w:rsid w:val="00BD6D47"/>
    <w:rsid w:val="00BD6D4F"/>
    <w:rsid w:val="00BD6F04"/>
    <w:rsid w:val="00BD7BD0"/>
    <w:rsid w:val="00BE08AB"/>
    <w:rsid w:val="00BE1D6E"/>
    <w:rsid w:val="00BE4B51"/>
    <w:rsid w:val="00BE6864"/>
    <w:rsid w:val="00BF05A5"/>
    <w:rsid w:val="00BF2B55"/>
    <w:rsid w:val="00BF3571"/>
    <w:rsid w:val="00BF5557"/>
    <w:rsid w:val="00BF5C58"/>
    <w:rsid w:val="00BF7CA1"/>
    <w:rsid w:val="00C021CB"/>
    <w:rsid w:val="00C0538A"/>
    <w:rsid w:val="00C0544A"/>
    <w:rsid w:val="00C06CD5"/>
    <w:rsid w:val="00C12130"/>
    <w:rsid w:val="00C12A80"/>
    <w:rsid w:val="00C16639"/>
    <w:rsid w:val="00C173BE"/>
    <w:rsid w:val="00C20F15"/>
    <w:rsid w:val="00C260C1"/>
    <w:rsid w:val="00C3211A"/>
    <w:rsid w:val="00C343CB"/>
    <w:rsid w:val="00C35F13"/>
    <w:rsid w:val="00C36754"/>
    <w:rsid w:val="00C374F4"/>
    <w:rsid w:val="00C375BF"/>
    <w:rsid w:val="00C43997"/>
    <w:rsid w:val="00C501FA"/>
    <w:rsid w:val="00C51BD4"/>
    <w:rsid w:val="00C51D1D"/>
    <w:rsid w:val="00C52F1E"/>
    <w:rsid w:val="00C552F3"/>
    <w:rsid w:val="00C55F1B"/>
    <w:rsid w:val="00C57F80"/>
    <w:rsid w:val="00C619B9"/>
    <w:rsid w:val="00C63007"/>
    <w:rsid w:val="00C6463A"/>
    <w:rsid w:val="00C64A18"/>
    <w:rsid w:val="00C658D3"/>
    <w:rsid w:val="00C660D9"/>
    <w:rsid w:val="00C66E56"/>
    <w:rsid w:val="00C66E8D"/>
    <w:rsid w:val="00C71A47"/>
    <w:rsid w:val="00C732B1"/>
    <w:rsid w:val="00C760AE"/>
    <w:rsid w:val="00C77AB0"/>
    <w:rsid w:val="00C80542"/>
    <w:rsid w:val="00C80DC0"/>
    <w:rsid w:val="00C83311"/>
    <w:rsid w:val="00C84464"/>
    <w:rsid w:val="00C864D1"/>
    <w:rsid w:val="00C9349B"/>
    <w:rsid w:val="00C9410D"/>
    <w:rsid w:val="00C94FF3"/>
    <w:rsid w:val="00C95ADC"/>
    <w:rsid w:val="00C96432"/>
    <w:rsid w:val="00CA045C"/>
    <w:rsid w:val="00CA0636"/>
    <w:rsid w:val="00CA1F03"/>
    <w:rsid w:val="00CA3EE0"/>
    <w:rsid w:val="00CA529D"/>
    <w:rsid w:val="00CA566D"/>
    <w:rsid w:val="00CA5CD8"/>
    <w:rsid w:val="00CA77A6"/>
    <w:rsid w:val="00CB06AC"/>
    <w:rsid w:val="00CB10D8"/>
    <w:rsid w:val="00CB20C7"/>
    <w:rsid w:val="00CB230A"/>
    <w:rsid w:val="00CB2B5E"/>
    <w:rsid w:val="00CB6490"/>
    <w:rsid w:val="00CC0FC5"/>
    <w:rsid w:val="00CC2E78"/>
    <w:rsid w:val="00CC2FE2"/>
    <w:rsid w:val="00CC36F3"/>
    <w:rsid w:val="00CC431A"/>
    <w:rsid w:val="00CC4970"/>
    <w:rsid w:val="00CC5DCB"/>
    <w:rsid w:val="00CD1BA4"/>
    <w:rsid w:val="00CD35F6"/>
    <w:rsid w:val="00CD4F02"/>
    <w:rsid w:val="00CD559E"/>
    <w:rsid w:val="00CE2A40"/>
    <w:rsid w:val="00CE509A"/>
    <w:rsid w:val="00CE58E5"/>
    <w:rsid w:val="00CE6872"/>
    <w:rsid w:val="00CF0520"/>
    <w:rsid w:val="00CF0E32"/>
    <w:rsid w:val="00CF1132"/>
    <w:rsid w:val="00CF6D22"/>
    <w:rsid w:val="00CF6F78"/>
    <w:rsid w:val="00CF792E"/>
    <w:rsid w:val="00D0143F"/>
    <w:rsid w:val="00D03189"/>
    <w:rsid w:val="00D03DE2"/>
    <w:rsid w:val="00D04857"/>
    <w:rsid w:val="00D05B35"/>
    <w:rsid w:val="00D06119"/>
    <w:rsid w:val="00D12BAA"/>
    <w:rsid w:val="00D14DAE"/>
    <w:rsid w:val="00D16D6B"/>
    <w:rsid w:val="00D200AC"/>
    <w:rsid w:val="00D3018E"/>
    <w:rsid w:val="00D31A86"/>
    <w:rsid w:val="00D32083"/>
    <w:rsid w:val="00D32CAB"/>
    <w:rsid w:val="00D37171"/>
    <w:rsid w:val="00D42586"/>
    <w:rsid w:val="00D42A2E"/>
    <w:rsid w:val="00D433A2"/>
    <w:rsid w:val="00D4362A"/>
    <w:rsid w:val="00D44EF7"/>
    <w:rsid w:val="00D4548F"/>
    <w:rsid w:val="00D4776C"/>
    <w:rsid w:val="00D52907"/>
    <w:rsid w:val="00D533C8"/>
    <w:rsid w:val="00D55BAC"/>
    <w:rsid w:val="00D56664"/>
    <w:rsid w:val="00D57A4C"/>
    <w:rsid w:val="00D61299"/>
    <w:rsid w:val="00D612F6"/>
    <w:rsid w:val="00D704C8"/>
    <w:rsid w:val="00D70A6B"/>
    <w:rsid w:val="00D71E10"/>
    <w:rsid w:val="00D7260B"/>
    <w:rsid w:val="00D73732"/>
    <w:rsid w:val="00D742BD"/>
    <w:rsid w:val="00D766BC"/>
    <w:rsid w:val="00D77BC8"/>
    <w:rsid w:val="00D80013"/>
    <w:rsid w:val="00D8024A"/>
    <w:rsid w:val="00D81C95"/>
    <w:rsid w:val="00D83EB0"/>
    <w:rsid w:val="00D84833"/>
    <w:rsid w:val="00D84C52"/>
    <w:rsid w:val="00D85491"/>
    <w:rsid w:val="00D91DB4"/>
    <w:rsid w:val="00D93521"/>
    <w:rsid w:val="00D941A2"/>
    <w:rsid w:val="00D96C9C"/>
    <w:rsid w:val="00D97B54"/>
    <w:rsid w:val="00DA019A"/>
    <w:rsid w:val="00DA0FFF"/>
    <w:rsid w:val="00DA364E"/>
    <w:rsid w:val="00DA498E"/>
    <w:rsid w:val="00DA4A14"/>
    <w:rsid w:val="00DA5232"/>
    <w:rsid w:val="00DA5576"/>
    <w:rsid w:val="00DA719C"/>
    <w:rsid w:val="00DB1B87"/>
    <w:rsid w:val="00DB6EFC"/>
    <w:rsid w:val="00DB750C"/>
    <w:rsid w:val="00DC0F9D"/>
    <w:rsid w:val="00DC110C"/>
    <w:rsid w:val="00DC28C9"/>
    <w:rsid w:val="00DC299C"/>
    <w:rsid w:val="00DC70DD"/>
    <w:rsid w:val="00DC784F"/>
    <w:rsid w:val="00DD24BF"/>
    <w:rsid w:val="00DD2B15"/>
    <w:rsid w:val="00DD32CD"/>
    <w:rsid w:val="00DD3FC1"/>
    <w:rsid w:val="00DD41F2"/>
    <w:rsid w:val="00DE14D6"/>
    <w:rsid w:val="00DE2F14"/>
    <w:rsid w:val="00DE647E"/>
    <w:rsid w:val="00DE79B8"/>
    <w:rsid w:val="00DF392B"/>
    <w:rsid w:val="00DF43E9"/>
    <w:rsid w:val="00E00AD6"/>
    <w:rsid w:val="00E00F31"/>
    <w:rsid w:val="00E06CC0"/>
    <w:rsid w:val="00E06E86"/>
    <w:rsid w:val="00E06E9C"/>
    <w:rsid w:val="00E074A3"/>
    <w:rsid w:val="00E11C4C"/>
    <w:rsid w:val="00E11EB3"/>
    <w:rsid w:val="00E13C1C"/>
    <w:rsid w:val="00E14A35"/>
    <w:rsid w:val="00E1533A"/>
    <w:rsid w:val="00E205AE"/>
    <w:rsid w:val="00E2061C"/>
    <w:rsid w:val="00E20768"/>
    <w:rsid w:val="00E23D0F"/>
    <w:rsid w:val="00E247EC"/>
    <w:rsid w:val="00E24C88"/>
    <w:rsid w:val="00E254A5"/>
    <w:rsid w:val="00E30232"/>
    <w:rsid w:val="00E31390"/>
    <w:rsid w:val="00E32859"/>
    <w:rsid w:val="00E3317D"/>
    <w:rsid w:val="00E3487E"/>
    <w:rsid w:val="00E35176"/>
    <w:rsid w:val="00E359A6"/>
    <w:rsid w:val="00E360F5"/>
    <w:rsid w:val="00E36B1A"/>
    <w:rsid w:val="00E36C05"/>
    <w:rsid w:val="00E40F58"/>
    <w:rsid w:val="00E43196"/>
    <w:rsid w:val="00E43AFA"/>
    <w:rsid w:val="00E45FF6"/>
    <w:rsid w:val="00E46E05"/>
    <w:rsid w:val="00E47B75"/>
    <w:rsid w:val="00E50A28"/>
    <w:rsid w:val="00E510DA"/>
    <w:rsid w:val="00E51D2C"/>
    <w:rsid w:val="00E51F18"/>
    <w:rsid w:val="00E537F1"/>
    <w:rsid w:val="00E60192"/>
    <w:rsid w:val="00E624E1"/>
    <w:rsid w:val="00E6656B"/>
    <w:rsid w:val="00E7113D"/>
    <w:rsid w:val="00E72200"/>
    <w:rsid w:val="00E741C4"/>
    <w:rsid w:val="00E745ED"/>
    <w:rsid w:val="00E80012"/>
    <w:rsid w:val="00E815A2"/>
    <w:rsid w:val="00E85913"/>
    <w:rsid w:val="00E85F00"/>
    <w:rsid w:val="00E940FF"/>
    <w:rsid w:val="00E944D2"/>
    <w:rsid w:val="00E949E6"/>
    <w:rsid w:val="00E957EF"/>
    <w:rsid w:val="00EA2306"/>
    <w:rsid w:val="00EA2592"/>
    <w:rsid w:val="00EA314A"/>
    <w:rsid w:val="00EA343C"/>
    <w:rsid w:val="00EA3E65"/>
    <w:rsid w:val="00EA4E97"/>
    <w:rsid w:val="00EA52B9"/>
    <w:rsid w:val="00EB1BCB"/>
    <w:rsid w:val="00EB4B33"/>
    <w:rsid w:val="00EB4EB2"/>
    <w:rsid w:val="00EB735E"/>
    <w:rsid w:val="00EC009D"/>
    <w:rsid w:val="00EC0471"/>
    <w:rsid w:val="00EC30AC"/>
    <w:rsid w:val="00EC3E0A"/>
    <w:rsid w:val="00EC50F2"/>
    <w:rsid w:val="00ED1CAF"/>
    <w:rsid w:val="00ED3F26"/>
    <w:rsid w:val="00ED499F"/>
    <w:rsid w:val="00EE04F6"/>
    <w:rsid w:val="00EE0618"/>
    <w:rsid w:val="00EE3B39"/>
    <w:rsid w:val="00EE4F76"/>
    <w:rsid w:val="00EE66C3"/>
    <w:rsid w:val="00EE7000"/>
    <w:rsid w:val="00EE7037"/>
    <w:rsid w:val="00EF0010"/>
    <w:rsid w:val="00EF1688"/>
    <w:rsid w:val="00EF3214"/>
    <w:rsid w:val="00EF498B"/>
    <w:rsid w:val="00EF5C9D"/>
    <w:rsid w:val="00EF6A60"/>
    <w:rsid w:val="00EF6D03"/>
    <w:rsid w:val="00F00534"/>
    <w:rsid w:val="00F0090B"/>
    <w:rsid w:val="00F040D3"/>
    <w:rsid w:val="00F04845"/>
    <w:rsid w:val="00F04D45"/>
    <w:rsid w:val="00F06ACF"/>
    <w:rsid w:val="00F06C70"/>
    <w:rsid w:val="00F118D1"/>
    <w:rsid w:val="00F152DB"/>
    <w:rsid w:val="00F156D3"/>
    <w:rsid w:val="00F175D3"/>
    <w:rsid w:val="00F20A8B"/>
    <w:rsid w:val="00F21346"/>
    <w:rsid w:val="00F21684"/>
    <w:rsid w:val="00F23CAA"/>
    <w:rsid w:val="00F24417"/>
    <w:rsid w:val="00F305E8"/>
    <w:rsid w:val="00F34BEC"/>
    <w:rsid w:val="00F35673"/>
    <w:rsid w:val="00F36FBC"/>
    <w:rsid w:val="00F377F3"/>
    <w:rsid w:val="00F400AB"/>
    <w:rsid w:val="00F421F5"/>
    <w:rsid w:val="00F4570B"/>
    <w:rsid w:val="00F51B00"/>
    <w:rsid w:val="00F5221A"/>
    <w:rsid w:val="00F566BA"/>
    <w:rsid w:val="00F57AA2"/>
    <w:rsid w:val="00F60C58"/>
    <w:rsid w:val="00F636F7"/>
    <w:rsid w:val="00F64B45"/>
    <w:rsid w:val="00F64F88"/>
    <w:rsid w:val="00F662C8"/>
    <w:rsid w:val="00F71A9D"/>
    <w:rsid w:val="00F73833"/>
    <w:rsid w:val="00F7437C"/>
    <w:rsid w:val="00F77531"/>
    <w:rsid w:val="00F77EAB"/>
    <w:rsid w:val="00F8268F"/>
    <w:rsid w:val="00F83A53"/>
    <w:rsid w:val="00F849F5"/>
    <w:rsid w:val="00F877FD"/>
    <w:rsid w:val="00F91E3D"/>
    <w:rsid w:val="00F94B31"/>
    <w:rsid w:val="00F95EC8"/>
    <w:rsid w:val="00F9754B"/>
    <w:rsid w:val="00FA046A"/>
    <w:rsid w:val="00FA1825"/>
    <w:rsid w:val="00FA5E2B"/>
    <w:rsid w:val="00FB0C14"/>
    <w:rsid w:val="00FB3069"/>
    <w:rsid w:val="00FB3181"/>
    <w:rsid w:val="00FB35AD"/>
    <w:rsid w:val="00FB520A"/>
    <w:rsid w:val="00FB74C6"/>
    <w:rsid w:val="00FC1AFF"/>
    <w:rsid w:val="00FC1B7D"/>
    <w:rsid w:val="00FC2450"/>
    <w:rsid w:val="00FC4B0E"/>
    <w:rsid w:val="00FC5549"/>
    <w:rsid w:val="00FD35FE"/>
    <w:rsid w:val="00FD3CC5"/>
    <w:rsid w:val="00FD58EC"/>
    <w:rsid w:val="00FE06AA"/>
    <w:rsid w:val="00FE4CA6"/>
    <w:rsid w:val="00FF3D47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1A23"/>
  <w15:docId w15:val="{C262A0D6-DA17-4EED-A519-DCF266F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F5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40F58"/>
    <w:pPr>
      <w:ind w:left="2849" w:hanging="1"/>
      <w:outlineLvl w:val="0"/>
    </w:pPr>
    <w:rPr>
      <w:rFonts w:ascii="Garamond" w:eastAsia="Garamond" w:hAnsi="Garamond"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E40F58"/>
    <w:pPr>
      <w:spacing w:before="68"/>
      <w:ind w:left="28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E40F58"/>
    <w:pPr>
      <w:ind w:left="658"/>
      <w:outlineLvl w:val="2"/>
    </w:pPr>
    <w:rPr>
      <w:rFonts w:ascii="Garamond" w:eastAsia="Garamond" w:hAnsi="Garamond"/>
      <w:sz w:val="29"/>
      <w:szCs w:val="29"/>
    </w:rPr>
  </w:style>
  <w:style w:type="paragraph" w:styleId="Heading4">
    <w:name w:val="heading 4"/>
    <w:basedOn w:val="Normal"/>
    <w:link w:val="Heading4Char"/>
    <w:uiPriority w:val="1"/>
    <w:qFormat/>
    <w:rsid w:val="00E40F58"/>
    <w:pPr>
      <w:spacing w:before="78"/>
      <w:outlineLvl w:val="3"/>
    </w:pPr>
    <w:rPr>
      <w:rFonts w:ascii="Garamond" w:eastAsia="Garamond" w:hAnsi="Garamond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E40F58"/>
    <w:pPr>
      <w:outlineLvl w:val="4"/>
    </w:pPr>
    <w:rPr>
      <w:rFonts w:ascii="Garamond" w:eastAsia="Garamond" w:hAnsi="Garamond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E40F58"/>
    <w:pPr>
      <w:ind w:left="1538"/>
      <w:outlineLvl w:val="5"/>
    </w:pPr>
    <w:rPr>
      <w:rFonts w:ascii="Garamond" w:eastAsia="Garamond" w:hAnsi="Garamond"/>
      <w:i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E40F58"/>
    <w:pPr>
      <w:spacing w:before="79"/>
      <w:outlineLvl w:val="6"/>
    </w:pPr>
    <w:rPr>
      <w:rFonts w:ascii="Garamond" w:eastAsia="Garamond" w:hAnsi="Garamond"/>
      <w:b/>
      <w:bCs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E40F58"/>
    <w:pPr>
      <w:ind w:left="120" w:firstLine="259"/>
      <w:outlineLvl w:val="7"/>
    </w:pPr>
    <w:rPr>
      <w:rFonts w:ascii="Times New Roman" w:eastAsia="Times New Roman" w:hAnsi="Times New Roman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E40F58"/>
    <w:pPr>
      <w:ind w:left="100"/>
      <w:outlineLvl w:val="8"/>
    </w:pPr>
    <w:rPr>
      <w:rFonts w:ascii="Garamond" w:eastAsia="Garamond" w:hAnsi="Garamond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0F58"/>
    <w:rPr>
      <w:rFonts w:ascii="Garamond" w:eastAsia="Garamond" w:hAnsi="Garamon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40F58"/>
    <w:rPr>
      <w:rFonts w:ascii="Garamond" w:eastAsia="Garamond" w:hAnsi="Garamond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0F58"/>
    <w:rPr>
      <w:rFonts w:ascii="Garamond" w:eastAsia="Garamond" w:hAnsi="Garamond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1"/>
    <w:rsid w:val="00E40F58"/>
    <w:rPr>
      <w:rFonts w:ascii="Garamond" w:eastAsia="Garamond" w:hAnsi="Garamond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E40F58"/>
    <w:rPr>
      <w:rFonts w:ascii="Garamond" w:eastAsia="Garamond" w:hAnsi="Garamond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E40F58"/>
    <w:rPr>
      <w:rFonts w:ascii="Garamond" w:eastAsia="Garamond" w:hAnsi="Garamond"/>
      <w:i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E40F58"/>
    <w:rPr>
      <w:rFonts w:ascii="Garamond" w:eastAsia="Garamond" w:hAnsi="Garamond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E40F58"/>
    <w:rPr>
      <w:rFonts w:ascii="Times New Roman" w:eastAsia="Times New Roman" w:hAnsi="Times New Roman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E40F58"/>
    <w:rPr>
      <w:rFonts w:ascii="Garamond" w:eastAsia="Garamond" w:hAnsi="Garamond"/>
      <w:sz w:val="25"/>
      <w:szCs w:val="25"/>
    </w:rPr>
  </w:style>
  <w:style w:type="paragraph" w:styleId="TOC1">
    <w:name w:val="toc 1"/>
    <w:basedOn w:val="Normal"/>
    <w:uiPriority w:val="1"/>
    <w:qFormat/>
    <w:rsid w:val="00E40F58"/>
    <w:pPr>
      <w:ind w:left="100"/>
    </w:pPr>
    <w:rPr>
      <w:rFonts w:ascii="Garamond" w:eastAsia="Garamond" w:hAnsi="Garamond"/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E40F58"/>
    <w:pPr>
      <w:ind w:left="440"/>
    </w:pPr>
    <w:rPr>
      <w:rFonts w:ascii="Garamond" w:eastAsia="Garamond" w:hAnsi="Garamond"/>
      <w:sz w:val="24"/>
      <w:szCs w:val="24"/>
    </w:rPr>
  </w:style>
  <w:style w:type="paragraph" w:styleId="TOC3">
    <w:name w:val="toc 3"/>
    <w:basedOn w:val="Normal"/>
    <w:uiPriority w:val="1"/>
    <w:qFormat/>
    <w:rsid w:val="00E40F58"/>
    <w:pPr>
      <w:ind w:left="460"/>
    </w:pPr>
    <w:rPr>
      <w:rFonts w:ascii="Garamond" w:eastAsia="Garamond" w:hAnsi="Garamond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0F58"/>
    <w:pPr>
      <w:ind w:left="1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0F58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E40F58"/>
  </w:style>
  <w:style w:type="paragraph" w:customStyle="1" w:styleId="TableParagraph">
    <w:name w:val="Table Paragraph"/>
    <w:basedOn w:val="Normal"/>
    <w:uiPriority w:val="1"/>
    <w:qFormat/>
    <w:rsid w:val="00E40F58"/>
  </w:style>
  <w:style w:type="paragraph" w:styleId="BalloonText">
    <w:name w:val="Balloon Text"/>
    <w:basedOn w:val="Normal"/>
    <w:link w:val="BalloonTextChar"/>
    <w:uiPriority w:val="99"/>
    <w:semiHidden/>
    <w:unhideWhenUsed/>
    <w:rsid w:val="00E40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Eads Galdieri</dc:creator>
  <cp:lastModifiedBy>Aron DiBacco</cp:lastModifiedBy>
  <cp:revision>4</cp:revision>
  <cp:lastPrinted>2025-03-27T19:48:00Z</cp:lastPrinted>
  <dcterms:created xsi:type="dcterms:W3CDTF">2013-11-11T21:22:00Z</dcterms:created>
  <dcterms:modified xsi:type="dcterms:W3CDTF">2025-03-27T19:51:00Z</dcterms:modified>
</cp:coreProperties>
</file>