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3531E" w14:textId="77777777" w:rsidR="00D45308" w:rsidRPr="00144138" w:rsidRDefault="00DA2F6B" w:rsidP="0014413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144138" w:rsidRPr="00144138">
        <w:rPr>
          <w:sz w:val="28"/>
          <w:szCs w:val="28"/>
        </w:rPr>
        <w:t xml:space="preserve"> Cooperative, Inc.</w:t>
      </w:r>
    </w:p>
    <w:p w14:paraId="6210FEBD" w14:textId="1BAB4300" w:rsidR="00144138" w:rsidRDefault="000F4E41" w:rsidP="00144138">
      <w:pPr>
        <w:jc w:val="center"/>
        <w:rPr>
          <w:sz w:val="28"/>
          <w:szCs w:val="28"/>
        </w:rPr>
      </w:pPr>
      <w:r>
        <w:rPr>
          <w:sz w:val="28"/>
          <w:szCs w:val="28"/>
        </w:rPr>
        <w:t>Preferred vendor list</w:t>
      </w:r>
    </w:p>
    <w:p w14:paraId="2CA823DC" w14:textId="77777777" w:rsidR="000F4E41" w:rsidRDefault="000F4E41" w:rsidP="00144138">
      <w:pPr>
        <w:jc w:val="center"/>
        <w:rPr>
          <w:sz w:val="28"/>
          <w:szCs w:val="28"/>
        </w:rPr>
      </w:pPr>
    </w:p>
    <w:p w14:paraId="5B1C986A" w14:textId="339C639E" w:rsidR="000F4E41" w:rsidRPr="00642FA2" w:rsidRDefault="000F4E41" w:rsidP="00C654B1">
      <w:pPr>
        <w:pStyle w:val="BodyText"/>
        <w:rPr>
          <w:rFonts w:ascii="Garamond" w:hAnsi="Garamond"/>
          <w:sz w:val="26"/>
          <w:szCs w:val="26"/>
        </w:rPr>
      </w:pPr>
      <w:r w:rsidRPr="000F4E41">
        <w:rPr>
          <w:rFonts w:asciiTheme="minorHAnsi" w:eastAsiaTheme="minorHAnsi" w:hAnsiTheme="minorHAnsi" w:cstheme="minorBidi"/>
          <w:sz w:val="28"/>
          <w:szCs w:val="28"/>
        </w:rPr>
        <w:t>Vendor Name:</w:t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  <w:t>Phone:</w:t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 w:rsidR="009E234C">
        <w:rPr>
          <w:rFonts w:asciiTheme="minorHAnsi" w:eastAsiaTheme="minorHAnsi" w:hAnsiTheme="minorHAnsi" w:cstheme="minorBidi"/>
          <w:sz w:val="28"/>
          <w:szCs w:val="28"/>
        </w:rPr>
        <w:t xml:space="preserve">    </w:t>
      </w:r>
      <w:r w:rsidRPr="000F4E41">
        <w:rPr>
          <w:rFonts w:asciiTheme="minorHAnsi" w:eastAsiaTheme="minorHAnsi" w:hAnsiTheme="minorHAnsi" w:cstheme="minorBidi"/>
          <w:sz w:val="28"/>
          <w:szCs w:val="28"/>
        </w:rPr>
        <w:t>Email:</w:t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Theme="minorHAnsi" w:eastAsiaTheme="minorHAnsi" w:hAnsiTheme="minorHAnsi" w:cstheme="minorBidi"/>
          <w:sz w:val="28"/>
          <w:szCs w:val="28"/>
        </w:rPr>
        <w:tab/>
      </w:r>
      <w:bookmarkStart w:id="0" w:name="_GoBack"/>
      <w:bookmarkEnd w:id="0"/>
      <w:r w:rsidR="009E234C">
        <w:rPr>
          <w:rFonts w:asciiTheme="minorHAnsi" w:eastAsiaTheme="minorHAnsi" w:hAnsiTheme="minorHAnsi" w:cstheme="minorBidi"/>
          <w:sz w:val="28"/>
          <w:szCs w:val="28"/>
        </w:rPr>
        <w:t xml:space="preserve">      </w:t>
      </w:r>
      <w:r w:rsidRPr="000F4E41">
        <w:rPr>
          <w:rFonts w:asciiTheme="minorHAnsi" w:eastAsiaTheme="minorHAnsi" w:hAnsiTheme="minorHAnsi" w:cstheme="minorBidi"/>
          <w:sz w:val="28"/>
          <w:szCs w:val="28"/>
        </w:rPr>
        <w:t>Address &amp; Contact Name:</w:t>
      </w:r>
      <w:r w:rsidRPr="000F4E41">
        <w:rPr>
          <w:rFonts w:asciiTheme="minorHAnsi" w:eastAsiaTheme="minorHAnsi" w:hAnsiTheme="minorHAnsi" w:cstheme="minorBidi"/>
          <w:sz w:val="28"/>
          <w:szCs w:val="28"/>
        </w:rPr>
        <w:tab/>
      </w:r>
      <w:r>
        <w:rPr>
          <w:rFonts w:ascii="Garamond" w:hAnsi="Garamond"/>
          <w:sz w:val="26"/>
          <w:szCs w:val="26"/>
        </w:rPr>
        <w:tab/>
      </w:r>
    </w:p>
    <w:tbl>
      <w:tblPr>
        <w:tblStyle w:val="TableGrid"/>
        <w:tblW w:w="13054" w:type="dxa"/>
        <w:tblLook w:val="04A0" w:firstRow="1" w:lastRow="0" w:firstColumn="1" w:lastColumn="0" w:noHBand="0" w:noVBand="1"/>
      </w:tblPr>
      <w:tblGrid>
        <w:gridCol w:w="3263"/>
        <w:gridCol w:w="3263"/>
        <w:gridCol w:w="3264"/>
        <w:gridCol w:w="3264"/>
      </w:tblGrid>
      <w:tr w:rsidR="000F4E41" w14:paraId="017FDBD7" w14:textId="77777777" w:rsidTr="000F4E41">
        <w:trPr>
          <w:trHeight w:val="771"/>
        </w:trPr>
        <w:tc>
          <w:tcPr>
            <w:tcW w:w="3263" w:type="dxa"/>
          </w:tcPr>
          <w:p w14:paraId="58DD9ACE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3" w:type="dxa"/>
          </w:tcPr>
          <w:p w14:paraId="4888B1A5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3F13D47E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76CBBF89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F4E41" w14:paraId="24BDE40C" w14:textId="77777777" w:rsidTr="000F4E41">
        <w:trPr>
          <w:trHeight w:val="771"/>
        </w:trPr>
        <w:tc>
          <w:tcPr>
            <w:tcW w:w="3263" w:type="dxa"/>
          </w:tcPr>
          <w:p w14:paraId="21217E54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3" w:type="dxa"/>
          </w:tcPr>
          <w:p w14:paraId="1CF83157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788986E5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4F08EECC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F4E41" w14:paraId="046DE85B" w14:textId="77777777" w:rsidTr="000F4E41">
        <w:trPr>
          <w:trHeight w:val="812"/>
        </w:trPr>
        <w:tc>
          <w:tcPr>
            <w:tcW w:w="3263" w:type="dxa"/>
          </w:tcPr>
          <w:p w14:paraId="23E27555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3" w:type="dxa"/>
          </w:tcPr>
          <w:p w14:paraId="41BBF09B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620A4306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3EBA196B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F4E41" w14:paraId="52E45CAD" w14:textId="77777777" w:rsidTr="000F4E41">
        <w:trPr>
          <w:trHeight w:val="771"/>
        </w:trPr>
        <w:tc>
          <w:tcPr>
            <w:tcW w:w="3263" w:type="dxa"/>
          </w:tcPr>
          <w:p w14:paraId="07778D4E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3" w:type="dxa"/>
          </w:tcPr>
          <w:p w14:paraId="10749D31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64BF0896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0FB94DA5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F4E41" w14:paraId="59D1603A" w14:textId="77777777" w:rsidTr="000F4E41">
        <w:trPr>
          <w:trHeight w:val="771"/>
        </w:trPr>
        <w:tc>
          <w:tcPr>
            <w:tcW w:w="3263" w:type="dxa"/>
          </w:tcPr>
          <w:p w14:paraId="1DC4395C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3" w:type="dxa"/>
          </w:tcPr>
          <w:p w14:paraId="0BD9301A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26171955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5F339B15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F4E41" w14:paraId="0DFDAAEE" w14:textId="77777777" w:rsidTr="000F4E41">
        <w:trPr>
          <w:trHeight w:val="771"/>
        </w:trPr>
        <w:tc>
          <w:tcPr>
            <w:tcW w:w="3263" w:type="dxa"/>
          </w:tcPr>
          <w:p w14:paraId="5065649D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3" w:type="dxa"/>
          </w:tcPr>
          <w:p w14:paraId="5CD1C92E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771FC3FF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18AF091F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F4E41" w14:paraId="0AC1C884" w14:textId="77777777" w:rsidTr="000F4E41">
        <w:trPr>
          <w:trHeight w:val="771"/>
        </w:trPr>
        <w:tc>
          <w:tcPr>
            <w:tcW w:w="3263" w:type="dxa"/>
          </w:tcPr>
          <w:p w14:paraId="57931692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3" w:type="dxa"/>
          </w:tcPr>
          <w:p w14:paraId="40D5BC06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629B1BFA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738D31F0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</w:tr>
      <w:tr w:rsidR="000F4E41" w14:paraId="1A2A5B2E" w14:textId="77777777" w:rsidTr="000F4E41">
        <w:trPr>
          <w:trHeight w:val="771"/>
        </w:trPr>
        <w:tc>
          <w:tcPr>
            <w:tcW w:w="3263" w:type="dxa"/>
          </w:tcPr>
          <w:p w14:paraId="47361B09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3" w:type="dxa"/>
          </w:tcPr>
          <w:p w14:paraId="01B8131F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0DC2407D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  <w:tc>
          <w:tcPr>
            <w:tcW w:w="3264" w:type="dxa"/>
          </w:tcPr>
          <w:p w14:paraId="7030C60A" w14:textId="77777777" w:rsidR="000F4E41" w:rsidRDefault="000F4E41" w:rsidP="00C654B1">
            <w:pPr>
              <w:pStyle w:val="BodyText"/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262E7385" w14:textId="4F53C0E9" w:rsidR="00C654B1" w:rsidRPr="00642FA2" w:rsidRDefault="00C654B1" w:rsidP="00C654B1">
      <w:pPr>
        <w:pStyle w:val="BodyText"/>
        <w:rPr>
          <w:rFonts w:ascii="Garamond" w:hAnsi="Garamond"/>
          <w:sz w:val="26"/>
          <w:szCs w:val="26"/>
        </w:rPr>
      </w:pPr>
    </w:p>
    <w:p w14:paraId="0252BF46" w14:textId="67B47B60" w:rsidR="00144138" w:rsidRPr="00144138" w:rsidRDefault="00144138" w:rsidP="00C654B1">
      <w:pPr>
        <w:rPr>
          <w:sz w:val="24"/>
          <w:szCs w:val="24"/>
        </w:rPr>
      </w:pPr>
    </w:p>
    <w:sectPr w:rsidR="00144138" w:rsidRPr="00144138" w:rsidSect="000F4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A64E4" w14:textId="77777777" w:rsidR="00BF5276" w:rsidRDefault="00BF5276" w:rsidP="00BF5276">
      <w:pPr>
        <w:spacing w:after="0" w:line="240" w:lineRule="auto"/>
      </w:pPr>
      <w:r>
        <w:separator/>
      </w:r>
    </w:p>
  </w:endnote>
  <w:endnote w:type="continuationSeparator" w:id="0">
    <w:p w14:paraId="19BEC80F" w14:textId="77777777" w:rsidR="00BF5276" w:rsidRDefault="00BF5276" w:rsidP="00BF5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A7244" w14:textId="77777777" w:rsidR="00BF5276" w:rsidRDefault="00BF52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BD264" w14:textId="77777777" w:rsidR="00BF5276" w:rsidRDefault="00BF52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F2A5C9" w14:textId="77777777" w:rsidR="00BF5276" w:rsidRDefault="00BF52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2D430" w14:textId="77777777" w:rsidR="00BF5276" w:rsidRDefault="00BF5276" w:rsidP="00BF5276">
      <w:pPr>
        <w:spacing w:after="0" w:line="240" w:lineRule="auto"/>
      </w:pPr>
      <w:r>
        <w:separator/>
      </w:r>
    </w:p>
  </w:footnote>
  <w:footnote w:type="continuationSeparator" w:id="0">
    <w:p w14:paraId="3DD62267" w14:textId="77777777" w:rsidR="00BF5276" w:rsidRDefault="00BF5276" w:rsidP="00BF5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3F7D" w14:textId="77777777" w:rsidR="00BF5276" w:rsidRDefault="00BF52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57747" w14:textId="77777777" w:rsidR="00BF5276" w:rsidRDefault="00BF527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DAB41" w14:textId="77777777" w:rsidR="00BF5276" w:rsidRDefault="00BF52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38"/>
    <w:rsid w:val="0004377E"/>
    <w:rsid w:val="0009570C"/>
    <w:rsid w:val="000F4E41"/>
    <w:rsid w:val="00126622"/>
    <w:rsid w:val="00144138"/>
    <w:rsid w:val="00167757"/>
    <w:rsid w:val="001F0D27"/>
    <w:rsid w:val="002003C0"/>
    <w:rsid w:val="00261CCE"/>
    <w:rsid w:val="0027693D"/>
    <w:rsid w:val="002B5933"/>
    <w:rsid w:val="00343760"/>
    <w:rsid w:val="003E3350"/>
    <w:rsid w:val="003F3024"/>
    <w:rsid w:val="00413004"/>
    <w:rsid w:val="00463E02"/>
    <w:rsid w:val="00485F6E"/>
    <w:rsid w:val="00486D4F"/>
    <w:rsid w:val="004C5F99"/>
    <w:rsid w:val="00527C9B"/>
    <w:rsid w:val="00540499"/>
    <w:rsid w:val="0060168A"/>
    <w:rsid w:val="00623E3F"/>
    <w:rsid w:val="0068219D"/>
    <w:rsid w:val="006A10A7"/>
    <w:rsid w:val="00717621"/>
    <w:rsid w:val="00781FFF"/>
    <w:rsid w:val="0078347C"/>
    <w:rsid w:val="00792E1C"/>
    <w:rsid w:val="007C5BCD"/>
    <w:rsid w:val="007F4BAB"/>
    <w:rsid w:val="008C706C"/>
    <w:rsid w:val="009554BF"/>
    <w:rsid w:val="009974C6"/>
    <w:rsid w:val="009A6408"/>
    <w:rsid w:val="009B10D8"/>
    <w:rsid w:val="009E234C"/>
    <w:rsid w:val="00AB7BD6"/>
    <w:rsid w:val="00B34922"/>
    <w:rsid w:val="00B5090D"/>
    <w:rsid w:val="00BF3F6D"/>
    <w:rsid w:val="00BF5276"/>
    <w:rsid w:val="00C654B1"/>
    <w:rsid w:val="00C74AD6"/>
    <w:rsid w:val="00C85AC6"/>
    <w:rsid w:val="00CD3861"/>
    <w:rsid w:val="00D22B1A"/>
    <w:rsid w:val="00D25474"/>
    <w:rsid w:val="00D45308"/>
    <w:rsid w:val="00D77C65"/>
    <w:rsid w:val="00D81F10"/>
    <w:rsid w:val="00DA2F6B"/>
    <w:rsid w:val="00DB1358"/>
    <w:rsid w:val="00E475AD"/>
    <w:rsid w:val="00EB348F"/>
    <w:rsid w:val="00EC4D78"/>
    <w:rsid w:val="00F034A5"/>
    <w:rsid w:val="00F25FDB"/>
    <w:rsid w:val="00F31002"/>
    <w:rsid w:val="00F7018E"/>
    <w:rsid w:val="00F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F35CB1"/>
  <w15:chartTrackingRefBased/>
  <w15:docId w15:val="{8863F2C8-CD85-4BDB-94CA-A584136F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527C9B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Cs w:val="24"/>
    </w:rPr>
  </w:style>
  <w:style w:type="paragraph" w:styleId="Heading6">
    <w:name w:val="heading 6"/>
    <w:basedOn w:val="Normal"/>
    <w:next w:val="Normal"/>
    <w:link w:val="Heading6Char"/>
    <w:qFormat/>
    <w:rsid w:val="00527C9B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527C9B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527C9B"/>
    <w:rPr>
      <w:rFonts w:ascii="Arial" w:eastAsia="Times New Roman" w:hAnsi="Arial" w:cs="Arial"/>
      <w:b/>
      <w:bCs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86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276"/>
  </w:style>
  <w:style w:type="paragraph" w:styleId="Footer">
    <w:name w:val="footer"/>
    <w:basedOn w:val="Normal"/>
    <w:link w:val="FooterChar"/>
    <w:uiPriority w:val="99"/>
    <w:unhideWhenUsed/>
    <w:rsid w:val="00BF5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276"/>
  </w:style>
  <w:style w:type="character" w:styleId="CommentReference">
    <w:name w:val="annotation reference"/>
    <w:basedOn w:val="DefaultParagraphFont"/>
    <w:uiPriority w:val="99"/>
    <w:semiHidden/>
    <w:unhideWhenUsed/>
    <w:rsid w:val="00DB1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3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35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C654B1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654B1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0F4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9127-5322-45B9-8CEC-9FCB0DB4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Romeo</dc:creator>
  <cp:keywords/>
  <dc:description/>
  <cp:lastModifiedBy>Angela Romeo</cp:lastModifiedBy>
  <cp:revision>4</cp:revision>
  <cp:lastPrinted>2015-10-16T18:09:00Z</cp:lastPrinted>
  <dcterms:created xsi:type="dcterms:W3CDTF">2015-10-16T18:07:00Z</dcterms:created>
  <dcterms:modified xsi:type="dcterms:W3CDTF">2015-10-16T18:09:00Z</dcterms:modified>
</cp:coreProperties>
</file>