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8CDD" w14:textId="602A60E4" w:rsidR="005C0DB4" w:rsidRDefault="0024397A" w:rsidP="007A5635">
      <w:pPr>
        <w:jc w:val="center"/>
        <w:rPr>
          <w:b/>
        </w:rPr>
      </w:pPr>
      <w:r>
        <w:rPr>
          <w:b/>
        </w:rPr>
        <w:t>_________________</w:t>
      </w:r>
      <w:r w:rsidR="005C0DB4">
        <w:rPr>
          <w:b/>
        </w:rPr>
        <w:t xml:space="preserve"> Cooperative, Inc.</w:t>
      </w:r>
    </w:p>
    <w:p w14:paraId="5BA7E31C" w14:textId="77777777" w:rsidR="00A9291B" w:rsidRDefault="007A5635" w:rsidP="007A5635">
      <w:pPr>
        <w:jc w:val="center"/>
        <w:rPr>
          <w:b/>
        </w:rPr>
      </w:pPr>
      <w:r w:rsidRPr="007A5635">
        <w:rPr>
          <w:b/>
        </w:rPr>
        <w:t>OPERATIONS STATUS REPORT</w:t>
      </w:r>
    </w:p>
    <w:p w14:paraId="52C0876E" w14:textId="77777777" w:rsidR="005C0DB4" w:rsidRDefault="005C0DB4" w:rsidP="007A5635">
      <w:pPr>
        <w:jc w:val="center"/>
        <w:rPr>
          <w:b/>
        </w:rPr>
      </w:pPr>
      <w:r>
        <w:rPr>
          <w:b/>
        </w:rPr>
        <w:t>Month ____________</w:t>
      </w:r>
    </w:p>
    <w:p w14:paraId="3F187422" w14:textId="77777777" w:rsidR="005C0DB4" w:rsidRDefault="005C0DB4" w:rsidP="007A5635">
      <w:pPr>
        <w:jc w:val="center"/>
        <w:rPr>
          <w:b/>
        </w:rPr>
      </w:pPr>
    </w:p>
    <w:p w14:paraId="282C08C8" w14:textId="77777777" w:rsidR="0006157F" w:rsidRDefault="0006157F" w:rsidP="007A563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F577B" w14:paraId="55271BEB" w14:textId="77777777" w:rsidTr="005C0DB4">
        <w:trPr>
          <w:trHeight w:val="2308"/>
        </w:trPr>
        <w:tc>
          <w:tcPr>
            <w:tcW w:w="9037" w:type="dxa"/>
          </w:tcPr>
          <w:p w14:paraId="3C599E9F" w14:textId="77777777" w:rsidR="00EF577B" w:rsidRDefault="007A5635" w:rsidP="007A5635">
            <w:pPr>
              <w:rPr>
                <w:b/>
              </w:rPr>
            </w:pPr>
            <w:r>
              <w:rPr>
                <w:b/>
              </w:rPr>
              <w:t>Work Completed</w:t>
            </w:r>
            <w:r w:rsidR="005C0DB4">
              <w:rPr>
                <w:b/>
              </w:rPr>
              <w:t xml:space="preserve"> since last report</w:t>
            </w:r>
            <w:r>
              <w:rPr>
                <w:b/>
              </w:rPr>
              <w:t>:</w:t>
            </w:r>
            <w:r w:rsidR="009465AC">
              <w:rPr>
                <w:b/>
              </w:rPr>
              <w:t xml:space="preserve"> (include emergencies)</w:t>
            </w:r>
          </w:p>
        </w:tc>
      </w:tr>
    </w:tbl>
    <w:p w14:paraId="5866DE43" w14:textId="77777777" w:rsidR="007A5635" w:rsidRDefault="007A5635" w:rsidP="007A563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6"/>
      </w:tblGrid>
      <w:tr w:rsidR="00EF577B" w14:paraId="5545B41D" w14:textId="77777777" w:rsidTr="00EF577B">
        <w:trPr>
          <w:trHeight w:val="2220"/>
        </w:trPr>
        <w:tc>
          <w:tcPr>
            <w:tcW w:w="9086" w:type="dxa"/>
          </w:tcPr>
          <w:p w14:paraId="7D698CA6" w14:textId="77777777" w:rsidR="00EF577B" w:rsidRDefault="00866F6E" w:rsidP="00EF577B">
            <w:pPr>
              <w:rPr>
                <w:b/>
              </w:rPr>
            </w:pPr>
            <w:r>
              <w:rPr>
                <w:b/>
              </w:rPr>
              <w:t>Site and Maintenance Requests: (forms attached)</w:t>
            </w:r>
          </w:p>
        </w:tc>
      </w:tr>
    </w:tbl>
    <w:p w14:paraId="6E1BA775" w14:textId="77777777" w:rsidR="00EF577B" w:rsidRDefault="00EF577B" w:rsidP="00EF577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4"/>
      </w:tblGrid>
      <w:tr w:rsidR="00866F6E" w14:paraId="6FD8CD78" w14:textId="77777777" w:rsidTr="005C0DB4">
        <w:trPr>
          <w:trHeight w:val="2170"/>
        </w:trPr>
        <w:tc>
          <w:tcPr>
            <w:tcW w:w="9134" w:type="dxa"/>
          </w:tcPr>
          <w:p w14:paraId="35F41510" w14:textId="77777777" w:rsidR="00866F6E" w:rsidRDefault="005C0DB4" w:rsidP="007A5635">
            <w:pPr>
              <w:rPr>
                <w:b/>
              </w:rPr>
            </w:pPr>
            <w:r>
              <w:rPr>
                <w:b/>
              </w:rPr>
              <w:t>Procurement (received and future needs): (Attach any bids received)</w:t>
            </w:r>
          </w:p>
        </w:tc>
      </w:tr>
    </w:tbl>
    <w:p w14:paraId="6B4F5972" w14:textId="77777777" w:rsidR="0006157F" w:rsidRDefault="0006157F" w:rsidP="007A563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8"/>
      </w:tblGrid>
      <w:tr w:rsidR="005C0DB4" w14:paraId="2646A2C6" w14:textId="77777777" w:rsidTr="005C0DB4">
        <w:trPr>
          <w:trHeight w:val="2297"/>
        </w:trPr>
        <w:tc>
          <w:tcPr>
            <w:tcW w:w="9158" w:type="dxa"/>
          </w:tcPr>
          <w:p w14:paraId="5E275722" w14:textId="77777777" w:rsidR="005C0DB4" w:rsidRDefault="005C0DB4" w:rsidP="007A5635">
            <w:pPr>
              <w:rPr>
                <w:b/>
              </w:rPr>
            </w:pPr>
            <w:r>
              <w:rPr>
                <w:b/>
              </w:rPr>
              <w:t>Volunteer Needs:</w:t>
            </w:r>
            <w:r w:rsidR="006C3551">
              <w:rPr>
                <w:b/>
              </w:rPr>
              <w:t xml:space="preserve"> </w:t>
            </w:r>
          </w:p>
        </w:tc>
      </w:tr>
    </w:tbl>
    <w:p w14:paraId="7EDF3D39" w14:textId="77777777" w:rsidR="0006157F" w:rsidRPr="007A5635" w:rsidRDefault="0006157F" w:rsidP="007A5635">
      <w:pPr>
        <w:rPr>
          <w:b/>
        </w:rPr>
      </w:pPr>
    </w:p>
    <w:sectPr w:rsidR="0006157F" w:rsidRPr="007A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35"/>
    <w:rsid w:val="0006157F"/>
    <w:rsid w:val="0024397A"/>
    <w:rsid w:val="00305698"/>
    <w:rsid w:val="005C0DB4"/>
    <w:rsid w:val="006C3551"/>
    <w:rsid w:val="007A5635"/>
    <w:rsid w:val="00866F6E"/>
    <w:rsid w:val="009465AC"/>
    <w:rsid w:val="00A85898"/>
    <w:rsid w:val="00A9291B"/>
    <w:rsid w:val="00EB35CB"/>
    <w:rsid w:val="00EF577B"/>
    <w:rsid w:val="00F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8008"/>
  <w15:chartTrackingRefBased/>
  <w15:docId w15:val="{2273040A-8B41-45AD-B250-51A5D58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Jeanee Wright</dc:creator>
  <cp:keywords/>
  <dc:description/>
  <cp:lastModifiedBy>Aron DiBacco</cp:lastModifiedBy>
  <cp:revision>2</cp:revision>
  <cp:lastPrinted>2022-06-14T16:38:00Z</cp:lastPrinted>
  <dcterms:created xsi:type="dcterms:W3CDTF">2025-03-27T18:46:00Z</dcterms:created>
  <dcterms:modified xsi:type="dcterms:W3CDTF">2025-03-27T18:46:00Z</dcterms:modified>
</cp:coreProperties>
</file>